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7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90"/>
        <w:gridCol w:w="5507"/>
      </w:tblGrid>
      <w:tr w:rsidR="00930ED6" w:rsidRPr="00930ED6" w14:paraId="316784C5" w14:textId="77777777" w:rsidTr="00930ED6">
        <w:trPr>
          <w:jc w:val="center"/>
        </w:trPr>
        <w:tc>
          <w:tcPr>
            <w:tcW w:w="4990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8DB4" w14:textId="77777777" w:rsidR="00C14760" w:rsidRPr="00930ED6" w:rsidRDefault="00C14760" w:rsidP="00C14760">
            <w:pPr>
              <w:jc w:val="center"/>
            </w:pPr>
            <w:r w:rsidRPr="00930ED6">
              <w:rPr>
                <w:b/>
                <w:bCs/>
              </w:rPr>
              <w:t xml:space="preserve">ỦY BAN NHÂN DÂN XÃ </w:t>
            </w:r>
            <w:r>
              <w:rPr>
                <w:b/>
                <w:bCs/>
              </w:rPr>
              <w:t>BẮC LÝ</w:t>
            </w:r>
          </w:p>
          <w:p w14:paraId="4C572C09" w14:textId="79201452" w:rsidR="00930ED6" w:rsidRPr="00930ED6" w:rsidRDefault="00C14760" w:rsidP="00C14760">
            <w:pPr>
              <w:jc w:val="center"/>
            </w:pPr>
            <w:r w:rsidRPr="00930ED6">
              <w:rPr>
                <w:b/>
                <w:bCs/>
              </w:rPr>
              <w:t>TRƯỜNG TIỂU HỌC Đ</w:t>
            </w:r>
            <w:r>
              <w:rPr>
                <w:b/>
                <w:bCs/>
              </w:rPr>
              <w:t>ẠO</w:t>
            </w:r>
            <w:r w:rsidRPr="00930ED6">
              <w:rPr>
                <w:b/>
                <w:bCs/>
              </w:rPr>
              <w:t xml:space="preserve"> LÝ</w:t>
            </w:r>
          </w:p>
        </w:tc>
        <w:tc>
          <w:tcPr>
            <w:tcW w:w="5507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3FF8" w14:textId="51FDB9DC" w:rsidR="00930ED6" w:rsidRPr="00930ED6" w:rsidRDefault="00930ED6" w:rsidP="00930ED6">
            <w:pPr>
              <w:jc w:val="center"/>
              <w:rPr>
                <w:color w:val="EE0000"/>
              </w:rPr>
            </w:pPr>
            <w:r w:rsidRPr="00930ED6">
              <w:rPr>
                <w:b/>
                <w:bCs/>
                <w:color w:val="EE0000"/>
              </w:rPr>
              <w:t xml:space="preserve">LỊCH CÔNG TÁC TUẦN </w:t>
            </w:r>
            <w:r w:rsidR="0098359F">
              <w:rPr>
                <w:b/>
                <w:bCs/>
                <w:color w:val="EE0000"/>
              </w:rPr>
              <w:t>4</w:t>
            </w:r>
          </w:p>
          <w:p w14:paraId="05914743" w14:textId="6A6A8A39" w:rsidR="00930ED6" w:rsidRPr="00930ED6" w:rsidRDefault="00751122" w:rsidP="00930ED6">
            <w:pPr>
              <w:jc w:val="center"/>
            </w:pPr>
            <w:r>
              <w:rPr>
                <w:b/>
                <w:bCs/>
                <w:i/>
                <w:iCs/>
              </w:rPr>
              <w:t>(</w:t>
            </w:r>
            <w:r w:rsidRPr="00751122">
              <w:rPr>
                <w:b/>
                <w:bCs/>
                <w:i/>
                <w:iCs/>
              </w:rPr>
              <w:t xml:space="preserve">Từ ngày </w:t>
            </w:r>
            <w:r w:rsidR="00D126B7">
              <w:rPr>
                <w:b/>
                <w:bCs/>
                <w:i/>
                <w:iCs/>
              </w:rPr>
              <w:t>29/</w:t>
            </w:r>
            <w:r w:rsidRPr="00751122">
              <w:rPr>
                <w:b/>
                <w:bCs/>
                <w:i/>
                <w:iCs/>
              </w:rPr>
              <w:t>0</w:t>
            </w:r>
            <w:r w:rsidR="00D126B7">
              <w:rPr>
                <w:b/>
                <w:bCs/>
                <w:i/>
                <w:iCs/>
              </w:rPr>
              <w:t>9</w:t>
            </w:r>
            <w:r w:rsidRPr="00751122">
              <w:rPr>
                <w:b/>
                <w:bCs/>
                <w:i/>
                <w:iCs/>
              </w:rPr>
              <w:t xml:space="preserve">/2025 đến </w:t>
            </w:r>
            <w:r w:rsidR="00D126B7">
              <w:rPr>
                <w:b/>
                <w:bCs/>
                <w:i/>
                <w:iCs/>
              </w:rPr>
              <w:t>4</w:t>
            </w:r>
            <w:r w:rsidRPr="00751122">
              <w:rPr>
                <w:b/>
                <w:bCs/>
                <w:i/>
                <w:iCs/>
              </w:rPr>
              <w:t>/10/2025)</w:t>
            </w:r>
          </w:p>
        </w:tc>
      </w:tr>
    </w:tbl>
    <w:p w14:paraId="6B5D5294" w14:textId="77777777" w:rsidR="00930ED6" w:rsidRPr="00930ED6" w:rsidRDefault="00930ED6" w:rsidP="00930ED6">
      <w:pPr>
        <w:rPr>
          <w:vanish/>
        </w:rPr>
      </w:pPr>
    </w:p>
    <w:tbl>
      <w:tblPr>
        <w:tblW w:w="10466" w:type="dxa"/>
        <w:tblInd w:w="-577" w:type="dxa"/>
        <w:tblBorders>
          <w:top w:val="single" w:sz="6" w:space="0" w:color="3999BD"/>
          <w:left w:val="single" w:sz="6" w:space="0" w:color="3999BD"/>
          <w:bottom w:val="single" w:sz="6" w:space="0" w:color="3999BD"/>
          <w:right w:val="single" w:sz="6" w:space="0" w:color="3999BD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2583"/>
        <w:gridCol w:w="1362"/>
        <w:gridCol w:w="2268"/>
      </w:tblGrid>
      <w:tr w:rsidR="00073EAE" w:rsidRPr="00073EAE" w14:paraId="765F681A" w14:textId="77777777" w:rsidTr="00073EAE"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AE2C2" w14:textId="77777777" w:rsidR="00073EAE" w:rsidRPr="00073EAE" w:rsidRDefault="00073EAE" w:rsidP="00073EAE">
            <w:pPr>
              <w:jc w:val="center"/>
              <w:rPr>
                <w:b/>
                <w:bCs/>
              </w:rPr>
            </w:pPr>
            <w:r w:rsidRPr="00073EAE">
              <w:rPr>
                <w:b/>
                <w:bCs/>
              </w:rPr>
              <w:t>Thứ ngày</w:t>
            </w:r>
          </w:p>
        </w:tc>
        <w:tc>
          <w:tcPr>
            <w:tcW w:w="5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A19E0" w14:textId="77777777" w:rsidR="00073EAE" w:rsidRPr="00073EAE" w:rsidRDefault="00073EAE" w:rsidP="00073EAE">
            <w:pPr>
              <w:jc w:val="center"/>
              <w:rPr>
                <w:b/>
                <w:bCs/>
              </w:rPr>
            </w:pPr>
            <w:r w:rsidRPr="00073EAE">
              <w:rPr>
                <w:b/>
                <w:bCs/>
              </w:rPr>
              <w:t>Nội dung công việc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6158" w14:textId="77777777" w:rsidR="00073EAE" w:rsidRPr="00073EAE" w:rsidRDefault="00073EAE" w:rsidP="00073EAE">
            <w:pPr>
              <w:jc w:val="center"/>
              <w:rPr>
                <w:b/>
                <w:bCs/>
              </w:rPr>
            </w:pPr>
            <w:r w:rsidRPr="00073EAE">
              <w:rPr>
                <w:b/>
                <w:bCs/>
              </w:rPr>
              <w:t>Trực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44EF" w14:textId="77777777" w:rsidR="00073EAE" w:rsidRPr="00073EAE" w:rsidRDefault="00073EAE" w:rsidP="00073EAE">
            <w:pPr>
              <w:jc w:val="center"/>
              <w:rPr>
                <w:b/>
                <w:bCs/>
              </w:rPr>
            </w:pPr>
            <w:r w:rsidRPr="00073EAE">
              <w:rPr>
                <w:b/>
                <w:bCs/>
              </w:rPr>
              <w:t>Thông báo</w:t>
            </w:r>
          </w:p>
        </w:tc>
      </w:tr>
      <w:tr w:rsidR="00073EAE" w:rsidRPr="00073EAE" w14:paraId="7295FA4F" w14:textId="77777777" w:rsidTr="00073EAE"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9A122" w14:textId="77777777" w:rsidR="00073EAE" w:rsidRPr="00073EAE" w:rsidRDefault="00073EAE" w:rsidP="00073EA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78092" w14:textId="77777777" w:rsidR="00073EAE" w:rsidRPr="00073EAE" w:rsidRDefault="00073EAE" w:rsidP="00073EAE">
            <w:pPr>
              <w:jc w:val="center"/>
              <w:rPr>
                <w:b/>
                <w:bCs/>
              </w:rPr>
            </w:pPr>
            <w:r w:rsidRPr="00073EAE">
              <w:rPr>
                <w:b/>
                <w:bCs/>
              </w:rPr>
              <w:t>Sáng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C5E78" w14:textId="77777777" w:rsidR="00073EAE" w:rsidRPr="00073EAE" w:rsidRDefault="00073EAE" w:rsidP="00073EAE">
            <w:pPr>
              <w:jc w:val="center"/>
              <w:rPr>
                <w:b/>
                <w:bCs/>
              </w:rPr>
            </w:pPr>
            <w:r w:rsidRPr="00073EAE">
              <w:rPr>
                <w:b/>
                <w:bCs/>
              </w:rPr>
              <w:t>Chiều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0FDFC" w14:textId="77777777" w:rsidR="00073EAE" w:rsidRPr="00073EAE" w:rsidRDefault="00073EAE" w:rsidP="00073EA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C5E9A" w14:textId="77777777" w:rsidR="00073EAE" w:rsidRPr="00073EAE" w:rsidRDefault="00073EAE" w:rsidP="00073EAE">
            <w:pPr>
              <w:rPr>
                <w:b/>
                <w:bCs/>
              </w:rPr>
            </w:pPr>
          </w:p>
        </w:tc>
      </w:tr>
      <w:tr w:rsidR="00073EAE" w:rsidRPr="00073EAE" w14:paraId="18F44BD7" w14:textId="77777777" w:rsidTr="00073EA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8F29" w14:textId="77777777" w:rsidR="00073EAE" w:rsidRPr="00073EAE" w:rsidRDefault="00073EAE" w:rsidP="00073EAE">
            <w:pPr>
              <w:jc w:val="center"/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Thứ 2</w:t>
            </w:r>
          </w:p>
          <w:p w14:paraId="5671140D" w14:textId="36FC67CA" w:rsidR="00073EAE" w:rsidRPr="00073EAE" w:rsidRDefault="00D126B7" w:rsidP="00073EA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</w:t>
            </w:r>
            <w:r w:rsidR="00073EAE" w:rsidRPr="00073EAE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09</w:t>
            </w:r>
            <w:r w:rsidR="00073EAE" w:rsidRPr="00073EAE">
              <w:rPr>
                <w:rFonts w:cs="Times New Roman"/>
                <w:szCs w:val="28"/>
              </w:rPr>
              <w:t>/2025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2D528" w14:textId="555EC4EC" w:rsidR="00D126B7" w:rsidRDefault="00D126B7" w:rsidP="00073EAE">
            <w:pPr>
              <w:rPr>
                <w:rFonts w:cs="Times New Roman"/>
                <w:szCs w:val="28"/>
              </w:rPr>
            </w:pPr>
            <w:r w:rsidRPr="00D126B7">
              <w:rPr>
                <w:rFonts w:cs="Times New Roman"/>
                <w:szCs w:val="28"/>
              </w:rPr>
              <w:t>- Họp Giao ban đầu tuần</w:t>
            </w:r>
          </w:p>
          <w:p w14:paraId="683A7747" w14:textId="2721BC55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BB08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  <w:p w14:paraId="3859EC63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5A91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Lãnh đạo,</w:t>
            </w:r>
          </w:p>
          <w:p w14:paraId="43756D41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HC, NV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D24C4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Học 2 buổi/ngày</w:t>
            </w:r>
          </w:p>
          <w:p w14:paraId="46A837FD" w14:textId="77777777" w:rsid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Hoàn thiện KHGD năm 2025-2026</w:t>
            </w:r>
          </w:p>
          <w:p w14:paraId="3E78B502" w14:textId="05652083" w:rsidR="00073EAE" w:rsidRPr="00073EAE" w:rsidRDefault="00D126B7" w:rsidP="00D126B7">
            <w:pPr>
              <w:jc w:val="both"/>
              <w:rPr>
                <w:rFonts w:cs="Times New Roman"/>
                <w:szCs w:val="28"/>
              </w:rPr>
            </w:pPr>
            <w:r w:rsidRPr="00D126B7">
              <w:rPr>
                <w:rFonts w:cs="Times New Roman"/>
                <w:szCs w:val="28"/>
              </w:rPr>
              <w:t>- Tập huấn giảng dạy lồng ghép nội dung Giáo dục quốc phòng - An ninh cấp trường.</w:t>
            </w:r>
          </w:p>
          <w:p w14:paraId="37C4EE3C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</w:tr>
      <w:tr w:rsidR="00073EAE" w:rsidRPr="00073EAE" w14:paraId="39FDD421" w14:textId="77777777" w:rsidTr="00073EA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E3AFD" w14:textId="77777777" w:rsidR="00073EAE" w:rsidRPr="00073EAE" w:rsidRDefault="00073EAE" w:rsidP="00073EAE">
            <w:pPr>
              <w:jc w:val="center"/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Thứ 3</w:t>
            </w:r>
          </w:p>
          <w:p w14:paraId="0FF9EB7B" w14:textId="5D58CC12" w:rsidR="00073EAE" w:rsidRPr="00073EAE" w:rsidRDefault="00D126B7" w:rsidP="00073EA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  <w:r w:rsidR="00073EAE" w:rsidRPr="00073EAE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09</w:t>
            </w:r>
            <w:r w:rsidR="00073EAE" w:rsidRPr="00073EAE">
              <w:rPr>
                <w:rFonts w:cs="Times New Roman"/>
                <w:szCs w:val="28"/>
              </w:rPr>
              <w:t>/2025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92FF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2F4C9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AD0C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Lãnh đạo,</w:t>
            </w:r>
          </w:p>
          <w:p w14:paraId="4DCC70A9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0AF24A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</w:tr>
      <w:tr w:rsidR="00073EAE" w:rsidRPr="00073EAE" w14:paraId="289F6C91" w14:textId="77777777" w:rsidTr="00073EA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C842" w14:textId="77777777" w:rsidR="00073EAE" w:rsidRPr="00073EAE" w:rsidRDefault="00073EAE" w:rsidP="00073EAE">
            <w:pPr>
              <w:jc w:val="center"/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Thứ 4</w:t>
            </w:r>
          </w:p>
          <w:p w14:paraId="2D7276C0" w14:textId="502491A3" w:rsidR="00073EAE" w:rsidRPr="00073EAE" w:rsidRDefault="00D126B7" w:rsidP="00073EA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073EAE" w:rsidRPr="00073EAE">
              <w:rPr>
                <w:rFonts w:cs="Times New Roman"/>
                <w:szCs w:val="28"/>
              </w:rPr>
              <w:t>/10/2025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2775F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A4642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4E82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Lãnh đạo,</w:t>
            </w:r>
          </w:p>
          <w:p w14:paraId="564EA6B8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EC45A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</w:tr>
      <w:tr w:rsidR="00073EAE" w:rsidRPr="00073EAE" w14:paraId="00C03D4D" w14:textId="77777777" w:rsidTr="00073EA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AF2D" w14:textId="77777777" w:rsidR="00073EAE" w:rsidRPr="00073EAE" w:rsidRDefault="00073EAE" w:rsidP="00073EAE">
            <w:pPr>
              <w:jc w:val="center"/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Thứ 5</w:t>
            </w:r>
          </w:p>
          <w:p w14:paraId="3F91032D" w14:textId="1B3FAAC0" w:rsidR="00073EAE" w:rsidRPr="00073EAE" w:rsidRDefault="00D126B7" w:rsidP="00073EA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073EAE" w:rsidRPr="00073EAE">
              <w:rPr>
                <w:rFonts w:cs="Times New Roman"/>
                <w:szCs w:val="28"/>
              </w:rPr>
              <w:t>/10/2025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A72C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  <w:p w14:paraId="0DA103F3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4742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A1D8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Lãnh đạo,</w:t>
            </w:r>
          </w:p>
          <w:p w14:paraId="57C8A07A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C14D53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</w:tr>
      <w:tr w:rsidR="00073EAE" w:rsidRPr="00073EAE" w14:paraId="3552FA38" w14:textId="77777777" w:rsidTr="00073EA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65C6" w14:textId="77777777" w:rsidR="00073EAE" w:rsidRPr="00073EAE" w:rsidRDefault="00073EAE" w:rsidP="00073EAE">
            <w:pPr>
              <w:jc w:val="center"/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Thứ 6</w:t>
            </w:r>
          </w:p>
          <w:p w14:paraId="12D93C9E" w14:textId="69EA44A4" w:rsidR="00073EAE" w:rsidRPr="00073EAE" w:rsidRDefault="00D126B7" w:rsidP="00073EA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073EAE" w:rsidRPr="00073EAE">
              <w:rPr>
                <w:rFonts w:cs="Times New Roman"/>
                <w:szCs w:val="28"/>
              </w:rPr>
              <w:t>/10/2025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7369E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- Lên lớp theo TKB</w:t>
            </w:r>
          </w:p>
          <w:p w14:paraId="50F70E3C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EE89" w14:textId="2DF2F88C" w:rsidR="00073EAE" w:rsidRPr="00073EAE" w:rsidRDefault="00D126B7" w:rsidP="00D126B7">
            <w:pPr>
              <w:jc w:val="both"/>
              <w:rPr>
                <w:rFonts w:cs="Times New Roman"/>
                <w:szCs w:val="28"/>
              </w:rPr>
            </w:pPr>
            <w:r w:rsidRPr="00D126B7">
              <w:rPr>
                <w:rFonts w:cs="Times New Roman"/>
                <w:szCs w:val="28"/>
              </w:rPr>
              <w:t>- Tập huấn giảng dạy lồng ghép nội dung Giáo dục quốc phòng - An ninh cấp trường.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0E77" w14:textId="77777777" w:rsidR="006D7653" w:rsidRPr="006D7653" w:rsidRDefault="006D7653" w:rsidP="006D7653">
            <w:pPr>
              <w:rPr>
                <w:rFonts w:cs="Times New Roman"/>
                <w:szCs w:val="28"/>
              </w:rPr>
            </w:pPr>
            <w:r w:rsidRPr="006D7653">
              <w:rPr>
                <w:rFonts w:cs="Times New Roman"/>
                <w:szCs w:val="28"/>
              </w:rPr>
              <w:t>Lãnh đạo,</w:t>
            </w:r>
          </w:p>
          <w:p w14:paraId="1970D656" w14:textId="0005EB36" w:rsidR="00073EAE" w:rsidRPr="00073EAE" w:rsidRDefault="006D7653" w:rsidP="006D7653">
            <w:pPr>
              <w:rPr>
                <w:rFonts w:cs="Times New Roman"/>
                <w:szCs w:val="28"/>
              </w:rPr>
            </w:pPr>
            <w:r w:rsidRPr="006D7653">
              <w:rPr>
                <w:rFonts w:cs="Times New Roman"/>
                <w:szCs w:val="28"/>
              </w:rPr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B6F8C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</w:tr>
      <w:tr w:rsidR="00073EAE" w:rsidRPr="00073EAE" w14:paraId="6D5A87A2" w14:textId="77777777" w:rsidTr="00073EA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5FE33" w14:textId="77777777" w:rsidR="00073EAE" w:rsidRPr="00073EAE" w:rsidRDefault="00073EAE" w:rsidP="00073EAE">
            <w:pPr>
              <w:jc w:val="center"/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Thứ 7</w:t>
            </w:r>
          </w:p>
          <w:p w14:paraId="3D05CBC9" w14:textId="1E75C560" w:rsidR="00073EAE" w:rsidRPr="00073EAE" w:rsidRDefault="00BF73AC" w:rsidP="00BF73A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D126B7">
              <w:rPr>
                <w:rFonts w:cs="Times New Roman"/>
                <w:szCs w:val="28"/>
              </w:rPr>
              <w:t>4</w:t>
            </w:r>
            <w:r w:rsidR="00073EAE" w:rsidRPr="00073EAE">
              <w:rPr>
                <w:rFonts w:cs="Times New Roman"/>
                <w:szCs w:val="28"/>
              </w:rPr>
              <w:t>/1</w:t>
            </w:r>
            <w:r w:rsidR="00751122">
              <w:rPr>
                <w:rFonts w:cs="Times New Roman"/>
                <w:szCs w:val="28"/>
              </w:rPr>
              <w:t>0</w:t>
            </w:r>
            <w:r w:rsidR="00073EAE" w:rsidRPr="00073EAE">
              <w:rPr>
                <w:rFonts w:cs="Times New Roman"/>
                <w:szCs w:val="28"/>
              </w:rPr>
              <w:t>/2025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AF05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  <w:r w:rsidRPr="00073EAE">
              <w:rPr>
                <w:rFonts w:cs="Times New Roman"/>
                <w:szCs w:val="28"/>
              </w:rPr>
              <w:t> 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13DA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08583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FEBB0B" w14:textId="77777777" w:rsidR="00073EAE" w:rsidRPr="00073EAE" w:rsidRDefault="00073EAE" w:rsidP="00073EAE">
            <w:pPr>
              <w:rPr>
                <w:rFonts w:cs="Times New Roman"/>
                <w:szCs w:val="28"/>
              </w:rPr>
            </w:pPr>
          </w:p>
        </w:tc>
      </w:tr>
    </w:tbl>
    <w:p w14:paraId="45124E9B" w14:textId="77777777" w:rsidR="00073EAE" w:rsidRPr="00073EAE" w:rsidRDefault="00073EAE" w:rsidP="00073EAE">
      <w:pPr>
        <w:rPr>
          <w:rFonts w:cs="Times New Roman"/>
          <w:szCs w:val="28"/>
        </w:rPr>
      </w:pPr>
      <w:r w:rsidRPr="00073EAE">
        <w:rPr>
          <w:rFonts w:cs="Times New Roman"/>
          <w:szCs w:val="28"/>
        </w:rPr>
        <w:t> </w:t>
      </w:r>
    </w:p>
    <w:p w14:paraId="5397630D" w14:textId="77777777" w:rsidR="00BE2EC6" w:rsidRDefault="00BE2EC6"/>
    <w:sectPr w:rsidR="00BE2EC6" w:rsidSect="00C4576E">
      <w:pgSz w:w="11907" w:h="16840" w:code="9"/>
      <w:pgMar w:top="1021" w:right="907" w:bottom="397" w:left="1588" w:header="720" w:footer="720" w:gutter="0"/>
      <w:paperSrc w:first="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D6"/>
    <w:rsid w:val="00073EAE"/>
    <w:rsid w:val="00152096"/>
    <w:rsid w:val="002579CD"/>
    <w:rsid w:val="002D3A52"/>
    <w:rsid w:val="003A4546"/>
    <w:rsid w:val="003D4798"/>
    <w:rsid w:val="004D4D9D"/>
    <w:rsid w:val="005D10C1"/>
    <w:rsid w:val="005D318B"/>
    <w:rsid w:val="006D7653"/>
    <w:rsid w:val="0073308E"/>
    <w:rsid w:val="00751122"/>
    <w:rsid w:val="008918C9"/>
    <w:rsid w:val="00930ED6"/>
    <w:rsid w:val="0098359F"/>
    <w:rsid w:val="00A250FC"/>
    <w:rsid w:val="00A526DC"/>
    <w:rsid w:val="00A95095"/>
    <w:rsid w:val="00AD4D9E"/>
    <w:rsid w:val="00B02D99"/>
    <w:rsid w:val="00BE2EC6"/>
    <w:rsid w:val="00BF73AC"/>
    <w:rsid w:val="00C14760"/>
    <w:rsid w:val="00C4576E"/>
    <w:rsid w:val="00D126B7"/>
    <w:rsid w:val="00F12845"/>
    <w:rsid w:val="00F5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A907"/>
  <w15:chartTrackingRefBased/>
  <w15:docId w15:val="{E5715FC2-17BA-46EF-BB8E-B2D7DF73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E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E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E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E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ED6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ED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ED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E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ED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ED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E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ED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D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84986743574</dc:creator>
  <cp:keywords/>
  <dc:description/>
  <cp:lastModifiedBy>Mến Nguyễn</cp:lastModifiedBy>
  <cp:revision>20</cp:revision>
  <dcterms:created xsi:type="dcterms:W3CDTF">2025-12-02T03:00:00Z</dcterms:created>
  <dcterms:modified xsi:type="dcterms:W3CDTF">2025-12-26T01:50:00Z</dcterms:modified>
</cp:coreProperties>
</file>