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7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0"/>
        <w:gridCol w:w="5507"/>
      </w:tblGrid>
      <w:tr w:rsidR="00930ED6" w:rsidRPr="00930ED6" w14:paraId="316784C5" w14:textId="77777777" w:rsidTr="00930ED6">
        <w:trPr>
          <w:jc w:val="center"/>
        </w:trPr>
        <w:tc>
          <w:tcPr>
            <w:tcW w:w="4990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36FE" w14:textId="77777777" w:rsidR="000505D4" w:rsidRPr="00930ED6" w:rsidRDefault="000505D4" w:rsidP="000505D4">
            <w:pPr>
              <w:jc w:val="center"/>
            </w:pPr>
            <w:r w:rsidRPr="00930ED6">
              <w:rPr>
                <w:b/>
                <w:bCs/>
              </w:rPr>
              <w:t xml:space="preserve">ỦY BAN NHÂN DÂN XÃ </w:t>
            </w:r>
            <w:r>
              <w:rPr>
                <w:b/>
                <w:bCs/>
              </w:rPr>
              <w:t>BẮC LÝ</w:t>
            </w:r>
          </w:p>
          <w:p w14:paraId="4C572C09" w14:textId="67F983D7" w:rsidR="00930ED6" w:rsidRPr="00930ED6" w:rsidRDefault="000505D4" w:rsidP="000505D4">
            <w:pPr>
              <w:jc w:val="center"/>
            </w:pPr>
            <w:r w:rsidRPr="00930ED6">
              <w:rPr>
                <w:b/>
                <w:bCs/>
              </w:rPr>
              <w:t>TRƯỜNG TIỂU HỌC Đ</w:t>
            </w:r>
            <w:r>
              <w:rPr>
                <w:b/>
                <w:bCs/>
              </w:rPr>
              <w:t>ẠO</w:t>
            </w:r>
            <w:r w:rsidRPr="00930ED6">
              <w:rPr>
                <w:b/>
                <w:bCs/>
              </w:rPr>
              <w:t xml:space="preserve"> LÝ</w:t>
            </w:r>
          </w:p>
        </w:tc>
        <w:tc>
          <w:tcPr>
            <w:tcW w:w="5507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3FF8" w14:textId="53DEBC47" w:rsidR="00930ED6" w:rsidRPr="00930ED6" w:rsidRDefault="00930ED6" w:rsidP="00930ED6">
            <w:pPr>
              <w:jc w:val="center"/>
              <w:rPr>
                <w:color w:val="EE0000"/>
              </w:rPr>
            </w:pPr>
            <w:r w:rsidRPr="00930ED6">
              <w:rPr>
                <w:b/>
                <w:bCs/>
                <w:color w:val="EE0000"/>
              </w:rPr>
              <w:t xml:space="preserve">LỊCH CÔNG TÁC TUẦN </w:t>
            </w:r>
            <w:r w:rsidR="008158B2">
              <w:rPr>
                <w:b/>
                <w:bCs/>
                <w:color w:val="EE0000"/>
              </w:rPr>
              <w:t>3</w:t>
            </w:r>
          </w:p>
          <w:p w14:paraId="05914743" w14:textId="3129A1FE" w:rsidR="00930ED6" w:rsidRPr="00930ED6" w:rsidRDefault="00751122" w:rsidP="00930ED6">
            <w:pPr>
              <w:jc w:val="center"/>
            </w:pPr>
            <w:r>
              <w:rPr>
                <w:b/>
                <w:bCs/>
                <w:i/>
                <w:iCs/>
              </w:rPr>
              <w:t>(</w:t>
            </w:r>
            <w:r w:rsidRPr="00751122">
              <w:rPr>
                <w:b/>
                <w:bCs/>
                <w:i/>
                <w:iCs/>
              </w:rPr>
              <w:t xml:space="preserve">Từ ngày </w:t>
            </w:r>
            <w:r w:rsidR="00AC637B">
              <w:rPr>
                <w:b/>
                <w:bCs/>
                <w:i/>
                <w:iCs/>
              </w:rPr>
              <w:t>22</w:t>
            </w:r>
            <w:r w:rsidR="00D126B7">
              <w:rPr>
                <w:b/>
                <w:bCs/>
                <w:i/>
                <w:iCs/>
              </w:rPr>
              <w:t>/</w:t>
            </w:r>
            <w:r w:rsidRPr="00751122">
              <w:rPr>
                <w:b/>
                <w:bCs/>
                <w:i/>
                <w:iCs/>
              </w:rPr>
              <w:t>0</w:t>
            </w:r>
            <w:r w:rsidR="00D126B7">
              <w:rPr>
                <w:b/>
                <w:bCs/>
                <w:i/>
                <w:iCs/>
              </w:rPr>
              <w:t>9</w:t>
            </w:r>
            <w:r w:rsidRPr="00751122">
              <w:rPr>
                <w:b/>
                <w:bCs/>
                <w:i/>
                <w:iCs/>
              </w:rPr>
              <w:t xml:space="preserve">/2025 đến </w:t>
            </w:r>
            <w:r w:rsidR="00AC637B">
              <w:rPr>
                <w:b/>
                <w:bCs/>
                <w:i/>
                <w:iCs/>
              </w:rPr>
              <w:t>27</w:t>
            </w:r>
            <w:r w:rsidRPr="00751122">
              <w:rPr>
                <w:b/>
                <w:bCs/>
                <w:i/>
                <w:iCs/>
              </w:rPr>
              <w:t>/</w:t>
            </w:r>
            <w:r w:rsidR="00AC637B">
              <w:rPr>
                <w:b/>
                <w:bCs/>
                <w:i/>
                <w:iCs/>
              </w:rPr>
              <w:t>09</w:t>
            </w:r>
            <w:r w:rsidRPr="00751122">
              <w:rPr>
                <w:b/>
                <w:bCs/>
                <w:i/>
                <w:iCs/>
              </w:rPr>
              <w:t>/2025)</w:t>
            </w:r>
          </w:p>
        </w:tc>
      </w:tr>
    </w:tbl>
    <w:p w14:paraId="6B5D5294" w14:textId="77777777" w:rsidR="00930ED6" w:rsidRPr="00930ED6" w:rsidRDefault="00930ED6" w:rsidP="00930ED6">
      <w:pPr>
        <w:rPr>
          <w:vanish/>
        </w:rPr>
      </w:pPr>
    </w:p>
    <w:tbl>
      <w:tblPr>
        <w:tblW w:w="10466" w:type="dxa"/>
        <w:tblInd w:w="-577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2583"/>
        <w:gridCol w:w="1362"/>
        <w:gridCol w:w="2268"/>
      </w:tblGrid>
      <w:tr w:rsidR="00073EAE" w:rsidRPr="00073EAE" w14:paraId="765F681A" w14:textId="77777777" w:rsidTr="00073EAE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AE2C2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Thứ ngày</w:t>
            </w:r>
          </w:p>
        </w:tc>
        <w:tc>
          <w:tcPr>
            <w:tcW w:w="5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A19E0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Nội dung công việc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6158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Trực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44EF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Thông báo</w:t>
            </w:r>
          </w:p>
        </w:tc>
      </w:tr>
      <w:tr w:rsidR="00073EAE" w:rsidRPr="00073EAE" w14:paraId="7295FA4F" w14:textId="77777777" w:rsidTr="00073EAE"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9A122" w14:textId="77777777" w:rsidR="00073EAE" w:rsidRPr="00073EAE" w:rsidRDefault="00073EAE" w:rsidP="00073EA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8092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Sáng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5E78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0FDFC" w14:textId="77777777" w:rsidR="00073EAE" w:rsidRPr="00073EAE" w:rsidRDefault="00073EAE" w:rsidP="00073EA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C5E9A" w14:textId="77777777" w:rsidR="00073EAE" w:rsidRPr="00073EAE" w:rsidRDefault="00073EAE" w:rsidP="00073EAE">
            <w:pPr>
              <w:rPr>
                <w:b/>
                <w:bCs/>
              </w:rPr>
            </w:pPr>
          </w:p>
        </w:tc>
      </w:tr>
      <w:tr w:rsidR="00073EAE" w:rsidRPr="00073EAE" w14:paraId="18F44BD7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8F29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2</w:t>
            </w:r>
          </w:p>
          <w:p w14:paraId="5671140D" w14:textId="5872392E" w:rsidR="00073EAE" w:rsidRPr="00073EAE" w:rsidRDefault="00D126B7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E416B3">
              <w:rPr>
                <w:rFonts w:cs="Times New Roman"/>
                <w:szCs w:val="28"/>
              </w:rPr>
              <w:t>2</w:t>
            </w:r>
            <w:r w:rsidR="00073EAE" w:rsidRPr="00073EAE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D528" w14:textId="555EC4EC" w:rsidR="00D126B7" w:rsidRDefault="00D126B7" w:rsidP="00073EAE">
            <w:pPr>
              <w:rPr>
                <w:rFonts w:cs="Times New Roman"/>
                <w:szCs w:val="28"/>
              </w:rPr>
            </w:pPr>
            <w:r w:rsidRPr="00D126B7">
              <w:rPr>
                <w:rFonts w:cs="Times New Roman"/>
                <w:szCs w:val="28"/>
              </w:rPr>
              <w:t>- Họp Giao ban đầu tuần</w:t>
            </w:r>
          </w:p>
          <w:p w14:paraId="683A7747" w14:textId="2721BC55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BB08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  <w:p w14:paraId="3859EC6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A91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43756D41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24C4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Học 2 buổi/ngày</w:t>
            </w:r>
          </w:p>
          <w:p w14:paraId="46A837FD" w14:textId="77777777" w:rsid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Hoàn thiện KHGD năm 2025-2026</w:t>
            </w:r>
          </w:p>
          <w:p w14:paraId="37C4EE3C" w14:textId="37E41664" w:rsidR="00073EAE" w:rsidRPr="00073EAE" w:rsidRDefault="00073EAE" w:rsidP="00E416B3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073EAE" w:rsidRPr="00073EAE" w14:paraId="39FDD421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3AFD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3</w:t>
            </w:r>
          </w:p>
          <w:p w14:paraId="0FF9EB7B" w14:textId="6EE1AFEA" w:rsidR="00073EAE" w:rsidRPr="00073EAE" w:rsidRDefault="00E416B3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073EAE" w:rsidRPr="00073EAE">
              <w:rPr>
                <w:rFonts w:cs="Times New Roman"/>
                <w:szCs w:val="28"/>
              </w:rPr>
              <w:t>/</w:t>
            </w:r>
            <w:r w:rsidR="00D126B7"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D51C" w14:textId="77777777" w:rsid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  <w:p w14:paraId="01CB92FF" w14:textId="4187093C" w:rsidR="00E416B3" w:rsidRPr="00073EAE" w:rsidRDefault="00E416B3" w:rsidP="00E416B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F4C9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AD0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4DCC70A9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AF24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289F6C91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C842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4</w:t>
            </w:r>
          </w:p>
          <w:p w14:paraId="2D7276C0" w14:textId="22DF6156" w:rsidR="00073EAE" w:rsidRPr="00073EAE" w:rsidRDefault="00E416B3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="00073EAE" w:rsidRPr="00073EAE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775F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4642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4E82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564EA6B8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EC45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00C03D4D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AF2D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5</w:t>
            </w:r>
          </w:p>
          <w:p w14:paraId="3F91032D" w14:textId="0EDA62F4" w:rsidR="00073EAE" w:rsidRPr="00073EAE" w:rsidRDefault="00D126B7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E416B3">
              <w:rPr>
                <w:rFonts w:cs="Times New Roman"/>
                <w:szCs w:val="28"/>
              </w:rPr>
              <w:t>5</w:t>
            </w:r>
            <w:r w:rsidR="00073EAE" w:rsidRPr="00073EAE">
              <w:rPr>
                <w:rFonts w:cs="Times New Roman"/>
                <w:szCs w:val="28"/>
              </w:rPr>
              <w:t>/</w:t>
            </w:r>
            <w:r w:rsidR="00E416B3"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A72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  <w:p w14:paraId="0DA103F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4742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A1D8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57C8A07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14D5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3552FA38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65C6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6</w:t>
            </w:r>
          </w:p>
          <w:p w14:paraId="12D93C9E" w14:textId="36223A68" w:rsidR="00073EAE" w:rsidRPr="00073EAE" w:rsidRDefault="00E416B3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  <w:r w:rsidR="00073EAE" w:rsidRPr="00073EAE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369E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  <w:p w14:paraId="50F70E3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EE89" w14:textId="6FF57DB2" w:rsidR="00073EAE" w:rsidRPr="00073EAE" w:rsidRDefault="005F4B44" w:rsidP="00D126B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SHCM theo tổ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0E77" w14:textId="77777777" w:rsidR="006D7653" w:rsidRPr="006D7653" w:rsidRDefault="006D7653" w:rsidP="006D7653">
            <w:pPr>
              <w:rPr>
                <w:rFonts w:cs="Times New Roman"/>
                <w:szCs w:val="28"/>
              </w:rPr>
            </w:pPr>
            <w:r w:rsidRPr="006D7653">
              <w:rPr>
                <w:rFonts w:cs="Times New Roman"/>
                <w:szCs w:val="28"/>
              </w:rPr>
              <w:t>Lãnh đạo,</w:t>
            </w:r>
          </w:p>
          <w:p w14:paraId="1970D656" w14:textId="0005EB36" w:rsidR="00073EAE" w:rsidRPr="00073EAE" w:rsidRDefault="006D7653" w:rsidP="006D7653">
            <w:pPr>
              <w:rPr>
                <w:rFonts w:cs="Times New Roman"/>
                <w:szCs w:val="28"/>
              </w:rPr>
            </w:pPr>
            <w:r w:rsidRPr="006D7653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B6F8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6D5A87A2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FE33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7</w:t>
            </w:r>
          </w:p>
          <w:p w14:paraId="3D05CBC9" w14:textId="739D5678" w:rsidR="00073EAE" w:rsidRPr="00073EAE" w:rsidRDefault="00BF73AC" w:rsidP="00BF73A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E416B3">
              <w:rPr>
                <w:rFonts w:cs="Times New Roman"/>
                <w:szCs w:val="28"/>
              </w:rPr>
              <w:t>27</w:t>
            </w:r>
            <w:r w:rsidR="00073EAE" w:rsidRPr="00073EAE">
              <w:rPr>
                <w:rFonts w:cs="Times New Roman"/>
                <w:szCs w:val="28"/>
              </w:rPr>
              <w:t>/</w:t>
            </w:r>
            <w:r w:rsidR="00E416B3"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AF05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 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13D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858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EBB0B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</w:tbl>
    <w:p w14:paraId="45124E9B" w14:textId="77777777" w:rsidR="00073EAE" w:rsidRPr="00073EAE" w:rsidRDefault="00073EAE" w:rsidP="00073EAE">
      <w:pPr>
        <w:rPr>
          <w:rFonts w:cs="Times New Roman"/>
          <w:szCs w:val="28"/>
        </w:rPr>
      </w:pPr>
      <w:r w:rsidRPr="00073EAE">
        <w:rPr>
          <w:rFonts w:cs="Times New Roman"/>
          <w:szCs w:val="28"/>
        </w:rPr>
        <w:t> </w:t>
      </w:r>
    </w:p>
    <w:p w14:paraId="5397630D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D6"/>
    <w:rsid w:val="000505D4"/>
    <w:rsid w:val="00073EAE"/>
    <w:rsid w:val="00152096"/>
    <w:rsid w:val="002579CD"/>
    <w:rsid w:val="002D3A52"/>
    <w:rsid w:val="003A4546"/>
    <w:rsid w:val="003D4798"/>
    <w:rsid w:val="004D4D9D"/>
    <w:rsid w:val="005D10C1"/>
    <w:rsid w:val="005E6D8F"/>
    <w:rsid w:val="005F4B44"/>
    <w:rsid w:val="006D7653"/>
    <w:rsid w:val="0073308E"/>
    <w:rsid w:val="00751122"/>
    <w:rsid w:val="007F6BC6"/>
    <w:rsid w:val="008158B2"/>
    <w:rsid w:val="008918C9"/>
    <w:rsid w:val="008D602D"/>
    <w:rsid w:val="00930ED6"/>
    <w:rsid w:val="00A250FC"/>
    <w:rsid w:val="00A526DC"/>
    <w:rsid w:val="00A95095"/>
    <w:rsid w:val="00AC637B"/>
    <w:rsid w:val="00AD4D9E"/>
    <w:rsid w:val="00B02D99"/>
    <w:rsid w:val="00BE2EC6"/>
    <w:rsid w:val="00BF73AC"/>
    <w:rsid w:val="00C120D0"/>
    <w:rsid w:val="00C4576E"/>
    <w:rsid w:val="00D126B7"/>
    <w:rsid w:val="00E416B3"/>
    <w:rsid w:val="00F12845"/>
    <w:rsid w:val="00F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A907"/>
  <w15:chartTrackingRefBased/>
  <w15:docId w15:val="{E5715FC2-17BA-46EF-BB8E-B2D7DF7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D6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D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D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D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D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Nguyenmenth93 Mến</cp:lastModifiedBy>
  <cp:revision>25</cp:revision>
  <dcterms:created xsi:type="dcterms:W3CDTF">2025-12-02T03:00:00Z</dcterms:created>
  <dcterms:modified xsi:type="dcterms:W3CDTF">2026-03-13T01:45:00Z</dcterms:modified>
</cp:coreProperties>
</file>