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57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386"/>
        <w:gridCol w:w="5104"/>
      </w:tblGrid>
      <w:tr w:rsidR="00E26CDA" w:rsidRPr="00E26CDA" w14:paraId="4EB42D5D" w14:textId="77777777" w:rsidTr="002A0A39">
        <w:tc>
          <w:tcPr>
            <w:tcW w:w="5386" w:type="dxa"/>
            <w:tcBorders>
              <w:top w:val="single" w:sz="6" w:space="0" w:color="3999BD"/>
              <w:left w:val="single" w:sz="6" w:space="0" w:color="3999BD"/>
              <w:bottom w:val="single" w:sz="6" w:space="0" w:color="3999BD"/>
              <w:right w:val="single" w:sz="6" w:space="0" w:color="3999B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A8C62E" w14:textId="05853CEA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</w:rPr>
              <w:t xml:space="preserve">ỦY BAN NHÂN DÂN XÃ </w:t>
            </w:r>
            <w:r w:rsidR="00BE5FDE">
              <w:rPr>
                <w:b/>
                <w:bCs/>
              </w:rPr>
              <w:t>BẮC LÝ</w:t>
            </w:r>
          </w:p>
          <w:p w14:paraId="0DC7A283" w14:textId="2F13463D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</w:rPr>
              <w:t>TRƯỜNG TIỂU HỌC Đ</w:t>
            </w:r>
            <w:r w:rsidR="00BE5FDE">
              <w:rPr>
                <w:b/>
                <w:bCs/>
              </w:rPr>
              <w:t>ẠO</w:t>
            </w:r>
            <w:r w:rsidRPr="00E26CDA">
              <w:rPr>
                <w:b/>
                <w:bCs/>
              </w:rPr>
              <w:t xml:space="preserve"> LÝ</w:t>
            </w:r>
          </w:p>
        </w:tc>
        <w:tc>
          <w:tcPr>
            <w:tcW w:w="5104" w:type="dxa"/>
            <w:tcBorders>
              <w:top w:val="single" w:sz="6" w:space="0" w:color="3999BD"/>
              <w:left w:val="single" w:sz="6" w:space="0" w:color="3999BD"/>
              <w:bottom w:val="single" w:sz="6" w:space="0" w:color="3999BD"/>
              <w:right w:val="single" w:sz="6" w:space="0" w:color="3999B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B24039" w14:textId="67E5643F" w:rsidR="00E26CDA" w:rsidRPr="00E26CDA" w:rsidRDefault="00E26CDA" w:rsidP="00E26CDA">
            <w:pPr>
              <w:jc w:val="center"/>
              <w:rPr>
                <w:color w:val="EE0000"/>
              </w:rPr>
            </w:pPr>
            <w:r w:rsidRPr="00E26CDA">
              <w:rPr>
                <w:b/>
                <w:bCs/>
                <w:color w:val="EE0000"/>
              </w:rPr>
              <w:t xml:space="preserve">LỊCH CÔNG TÁC TUẦN </w:t>
            </w:r>
            <w:r w:rsidR="00075089">
              <w:rPr>
                <w:b/>
                <w:bCs/>
                <w:color w:val="EE0000"/>
              </w:rPr>
              <w:t>20</w:t>
            </w:r>
          </w:p>
          <w:p w14:paraId="5756B33B" w14:textId="1B9987C5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  <w:i/>
                <w:iCs/>
              </w:rPr>
              <w:t xml:space="preserve">(Từ ngày </w:t>
            </w:r>
            <w:r w:rsidR="002E42DC">
              <w:rPr>
                <w:b/>
                <w:bCs/>
                <w:i/>
                <w:iCs/>
              </w:rPr>
              <w:t>2</w:t>
            </w:r>
            <w:r w:rsidR="00075089">
              <w:rPr>
                <w:b/>
                <w:bCs/>
                <w:i/>
                <w:iCs/>
              </w:rPr>
              <w:t>6</w:t>
            </w:r>
            <w:r w:rsidRPr="00E26CDA">
              <w:rPr>
                <w:b/>
                <w:bCs/>
                <w:i/>
                <w:iCs/>
              </w:rPr>
              <w:t>/</w:t>
            </w:r>
            <w:r w:rsidR="00075089">
              <w:rPr>
                <w:b/>
                <w:bCs/>
                <w:i/>
                <w:iCs/>
              </w:rPr>
              <w:t>01</w:t>
            </w:r>
            <w:r w:rsidRPr="00E26CDA">
              <w:rPr>
                <w:b/>
                <w:bCs/>
                <w:i/>
                <w:iCs/>
              </w:rPr>
              <w:t>/202</w:t>
            </w:r>
            <w:r w:rsidR="00075089">
              <w:rPr>
                <w:b/>
                <w:bCs/>
                <w:i/>
                <w:iCs/>
              </w:rPr>
              <w:t>6</w:t>
            </w:r>
            <w:r w:rsidRPr="00E26CDA">
              <w:rPr>
                <w:b/>
                <w:bCs/>
                <w:i/>
                <w:iCs/>
              </w:rPr>
              <w:t xml:space="preserve"> đến </w:t>
            </w:r>
            <w:r w:rsidR="00BE4BE4">
              <w:rPr>
                <w:b/>
                <w:bCs/>
                <w:i/>
                <w:iCs/>
              </w:rPr>
              <w:t>3</w:t>
            </w:r>
            <w:r w:rsidR="00075089">
              <w:rPr>
                <w:b/>
                <w:bCs/>
                <w:i/>
                <w:iCs/>
              </w:rPr>
              <w:t>1</w:t>
            </w:r>
            <w:r w:rsidRPr="00E26CDA">
              <w:rPr>
                <w:b/>
                <w:bCs/>
                <w:i/>
                <w:iCs/>
              </w:rPr>
              <w:t>/1/202</w:t>
            </w:r>
            <w:r w:rsidR="00BE4BE4">
              <w:rPr>
                <w:b/>
                <w:bCs/>
                <w:i/>
                <w:iCs/>
              </w:rPr>
              <w:t>6</w:t>
            </w:r>
            <w:r w:rsidRPr="00E26CDA">
              <w:rPr>
                <w:b/>
                <w:bCs/>
                <w:i/>
                <w:iCs/>
              </w:rPr>
              <w:t>)</w:t>
            </w:r>
          </w:p>
          <w:p w14:paraId="3426C72F" w14:textId="5695AEDB" w:rsidR="00E26CDA" w:rsidRPr="00E26CDA" w:rsidRDefault="00E26CDA" w:rsidP="00E26CDA">
            <w:pPr>
              <w:jc w:val="center"/>
            </w:pPr>
          </w:p>
        </w:tc>
      </w:tr>
    </w:tbl>
    <w:p w14:paraId="713D3A13" w14:textId="77777777" w:rsidR="00E26CDA" w:rsidRPr="00E26CDA" w:rsidRDefault="00E26CDA" w:rsidP="00E26CDA">
      <w:pPr>
        <w:rPr>
          <w:vanish/>
        </w:rPr>
      </w:pPr>
    </w:p>
    <w:tbl>
      <w:tblPr>
        <w:tblW w:w="10444" w:type="dxa"/>
        <w:tblInd w:w="-559" w:type="dxa"/>
        <w:tblBorders>
          <w:top w:val="single" w:sz="6" w:space="0" w:color="3999BD"/>
          <w:left w:val="single" w:sz="6" w:space="0" w:color="3999BD"/>
          <w:bottom w:val="single" w:sz="6" w:space="0" w:color="3999BD"/>
          <w:right w:val="single" w:sz="6" w:space="0" w:color="3999BD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44"/>
        <w:gridCol w:w="2693"/>
        <w:gridCol w:w="2577"/>
        <w:gridCol w:w="1365"/>
        <w:gridCol w:w="2265"/>
      </w:tblGrid>
      <w:tr w:rsidR="00E26CDA" w:rsidRPr="00E26CDA" w14:paraId="4976A10C" w14:textId="77777777" w:rsidTr="007B3EF9"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E9DD51" w14:textId="77777777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</w:rPr>
              <w:t>Thứ ngày</w:t>
            </w:r>
          </w:p>
        </w:tc>
        <w:tc>
          <w:tcPr>
            <w:tcW w:w="527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DC545A" w14:textId="77777777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</w:rPr>
              <w:t>Nội dung công việc</w:t>
            </w:r>
          </w:p>
        </w:tc>
        <w:tc>
          <w:tcPr>
            <w:tcW w:w="136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9CD80F" w14:textId="77777777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</w:rPr>
              <w:t>Trực</w:t>
            </w:r>
          </w:p>
        </w:tc>
        <w:tc>
          <w:tcPr>
            <w:tcW w:w="226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19AFB5" w14:textId="77777777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</w:rPr>
              <w:t>Thông báo</w:t>
            </w:r>
          </w:p>
        </w:tc>
      </w:tr>
      <w:tr w:rsidR="00E26CDA" w:rsidRPr="00E26CDA" w14:paraId="18E31481" w14:textId="77777777" w:rsidTr="000F5FD4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0D3195" w14:textId="77777777" w:rsidR="00E26CDA" w:rsidRPr="00E26CDA" w:rsidRDefault="00E26CDA" w:rsidP="00E26CDA"/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34145F" w14:textId="77777777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</w:rPr>
              <w:t>Sáng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FE41EC" w14:textId="77777777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</w:rPr>
              <w:t>Chiều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33EA87" w14:textId="77777777" w:rsidR="00E26CDA" w:rsidRPr="00E26CDA" w:rsidRDefault="00E26CDA" w:rsidP="00E26CDA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B92591" w14:textId="77777777" w:rsidR="00E26CDA" w:rsidRPr="00E26CDA" w:rsidRDefault="00E26CDA" w:rsidP="00E26CDA"/>
        </w:tc>
      </w:tr>
      <w:tr w:rsidR="00E26CDA" w:rsidRPr="00E26CDA" w14:paraId="420BD90B" w14:textId="77777777" w:rsidTr="000F5FD4"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9650C2" w14:textId="77777777" w:rsidR="00E26CDA" w:rsidRPr="00E26CDA" w:rsidRDefault="00E26CDA" w:rsidP="00E26CDA">
            <w:pPr>
              <w:jc w:val="center"/>
            </w:pPr>
            <w:r w:rsidRPr="00E26CDA">
              <w:t>Thứ 2</w:t>
            </w:r>
          </w:p>
          <w:p w14:paraId="53A50FA5" w14:textId="30722FA4" w:rsidR="00E26CDA" w:rsidRPr="00E26CDA" w:rsidRDefault="002E42DC" w:rsidP="00E26CDA">
            <w:pPr>
              <w:jc w:val="center"/>
            </w:pPr>
            <w:r>
              <w:t>2</w:t>
            </w:r>
            <w:r w:rsidR="00075089">
              <w:t>6</w:t>
            </w:r>
            <w:r w:rsidR="00E26CDA" w:rsidRPr="00E26CDA">
              <w:t>/</w:t>
            </w:r>
            <w:r w:rsidR="00075089">
              <w:t>01</w:t>
            </w:r>
            <w:r w:rsidR="00E26CDA" w:rsidRPr="00E26CDA">
              <w:t>/202</w:t>
            </w:r>
            <w:r w:rsidR="00075089"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561FBA" w14:textId="77777777" w:rsidR="00E26CDA" w:rsidRPr="00E26CDA" w:rsidRDefault="00E26CDA" w:rsidP="00E26CDA">
            <w:r w:rsidRPr="00E26CDA">
              <w:t>- Họp Giao ban đầu tuần</w:t>
            </w:r>
          </w:p>
          <w:p w14:paraId="490C2D43" w14:textId="4464F785" w:rsidR="004248DE" w:rsidRPr="00E26CDA" w:rsidRDefault="00E26CDA" w:rsidP="000F5FD4">
            <w:r w:rsidRPr="00E26CDA">
              <w:t>- Lên lớp theo TKB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314591" w14:textId="77777777" w:rsidR="00E26CDA" w:rsidRPr="00E26CDA" w:rsidRDefault="00E26CDA" w:rsidP="00E26CDA">
            <w:r w:rsidRPr="00E26CDA">
              <w:t>- Lên lớp theo TKB</w:t>
            </w:r>
          </w:p>
          <w:p w14:paraId="4446D0E6" w14:textId="77777777" w:rsidR="00E26CDA" w:rsidRPr="00E26CDA" w:rsidRDefault="00E26CDA" w:rsidP="00E26CDA"/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C8DFE5" w14:textId="77777777" w:rsidR="00E26CDA" w:rsidRPr="00E26CDA" w:rsidRDefault="00E26CDA" w:rsidP="00E26CDA">
            <w:r w:rsidRPr="00E26CDA">
              <w:t>Lãnh đạo,</w:t>
            </w:r>
          </w:p>
          <w:p w14:paraId="144233F4" w14:textId="77777777" w:rsidR="00E26CDA" w:rsidRPr="00E26CDA" w:rsidRDefault="00E26CDA" w:rsidP="00E26CDA">
            <w:r w:rsidRPr="00E26CDA">
              <w:t>HC, NV</w:t>
            </w:r>
          </w:p>
        </w:tc>
        <w:tc>
          <w:tcPr>
            <w:tcW w:w="226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CFD083" w14:textId="77777777" w:rsidR="00E26CDA" w:rsidRPr="00E26CDA" w:rsidRDefault="00E26CDA" w:rsidP="00E26CDA">
            <w:r w:rsidRPr="00E26CDA">
              <w:t>- Học 2 buổi/ngày</w:t>
            </w:r>
          </w:p>
          <w:p w14:paraId="217F0643" w14:textId="77777777" w:rsidR="00E26CDA" w:rsidRPr="00E26CDA" w:rsidRDefault="00E26CDA" w:rsidP="00E26CDA">
            <w:r w:rsidRPr="00E26CDA">
              <w:t>- Hoàn thiện KHGD năm 2025-2026</w:t>
            </w:r>
          </w:p>
          <w:p w14:paraId="211FF58F" w14:textId="77777777" w:rsidR="00E26CDA" w:rsidRPr="00E26CDA" w:rsidRDefault="00E26CDA" w:rsidP="00E26CDA"/>
          <w:p w14:paraId="621C31C9" w14:textId="77777777" w:rsidR="00E26CDA" w:rsidRPr="00E26CDA" w:rsidRDefault="00E26CDA" w:rsidP="00E26CDA"/>
          <w:p w14:paraId="6EAEC6C1" w14:textId="77777777" w:rsidR="00E26CDA" w:rsidRPr="00E26CDA" w:rsidRDefault="00E26CDA" w:rsidP="00E26CDA"/>
        </w:tc>
      </w:tr>
      <w:tr w:rsidR="00E26CDA" w:rsidRPr="00E26CDA" w14:paraId="1316EA8B" w14:textId="77777777" w:rsidTr="000F5FD4"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924972" w14:textId="77777777" w:rsidR="00E26CDA" w:rsidRPr="00E26CDA" w:rsidRDefault="00E26CDA" w:rsidP="00E26CDA">
            <w:pPr>
              <w:jc w:val="center"/>
            </w:pPr>
            <w:r w:rsidRPr="00E26CDA">
              <w:t>Thứ 3</w:t>
            </w:r>
          </w:p>
          <w:p w14:paraId="16187B13" w14:textId="38C8BBE4" w:rsidR="00E26CDA" w:rsidRPr="00E26CDA" w:rsidRDefault="00075089" w:rsidP="00E26CDA">
            <w:pPr>
              <w:jc w:val="center"/>
            </w:pPr>
            <w:r>
              <w:t>27</w:t>
            </w:r>
            <w:r w:rsidR="00E26CDA" w:rsidRPr="00E26CDA">
              <w:t>/</w:t>
            </w:r>
            <w:r>
              <w:t>01</w:t>
            </w:r>
            <w:r w:rsidR="00E26CDA" w:rsidRPr="00E26CDA">
              <w:t>/202</w:t>
            </w:r>
            <w: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364784" w14:textId="5B0A1EAB" w:rsidR="00F45F41" w:rsidRPr="00E26CDA" w:rsidRDefault="00E26CDA" w:rsidP="000F5FD4">
            <w:r w:rsidRPr="00E26CDA">
              <w:t>- Lên lớp theo TKB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6274F5" w14:textId="77777777" w:rsidR="00E26CDA" w:rsidRPr="00E26CDA" w:rsidRDefault="00E26CDA" w:rsidP="00E26CDA">
            <w:r w:rsidRPr="00E26CDA">
              <w:t>- Lên lớp theo TKB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2DCB52" w14:textId="77777777" w:rsidR="00E26CDA" w:rsidRPr="00E26CDA" w:rsidRDefault="00E26CDA" w:rsidP="00E26CDA">
            <w:r w:rsidRPr="00E26CDA">
              <w:t>Lãnh đạo,</w:t>
            </w:r>
          </w:p>
          <w:p w14:paraId="1CDDED6C" w14:textId="77777777" w:rsidR="00E26CDA" w:rsidRPr="00E26CDA" w:rsidRDefault="00E26CDA" w:rsidP="00E26CDA">
            <w:r w:rsidRPr="00E26CDA">
              <w:t>HC, NV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E9F98A" w14:textId="77777777" w:rsidR="00E26CDA" w:rsidRPr="00E26CDA" w:rsidRDefault="00E26CDA" w:rsidP="00E26CDA"/>
        </w:tc>
      </w:tr>
      <w:tr w:rsidR="00E26CDA" w:rsidRPr="00E26CDA" w14:paraId="6D89A242" w14:textId="77777777" w:rsidTr="000F5FD4"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308DF1" w14:textId="77777777" w:rsidR="00E26CDA" w:rsidRPr="00E26CDA" w:rsidRDefault="00E26CDA" w:rsidP="00E26CDA">
            <w:pPr>
              <w:jc w:val="center"/>
            </w:pPr>
            <w:r w:rsidRPr="00E26CDA">
              <w:t>Thứ 4</w:t>
            </w:r>
          </w:p>
          <w:p w14:paraId="6EC24046" w14:textId="27988F2D" w:rsidR="00E26CDA" w:rsidRPr="00E26CDA" w:rsidRDefault="00075089" w:rsidP="00E26CDA">
            <w:pPr>
              <w:jc w:val="center"/>
            </w:pPr>
            <w:r>
              <w:t>28</w:t>
            </w:r>
            <w:r w:rsidR="00E26CDA" w:rsidRPr="00E26CDA">
              <w:t>/</w:t>
            </w:r>
            <w:r>
              <w:t>01</w:t>
            </w:r>
            <w:r w:rsidR="00E26CDA" w:rsidRPr="00E26CDA">
              <w:t>/202</w:t>
            </w:r>
            <w: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28A2A9" w14:textId="77777777" w:rsidR="00E26CDA" w:rsidRDefault="00E26CDA" w:rsidP="00E26CDA">
            <w:r w:rsidRPr="00E26CDA">
              <w:t>- Lên lớp theo TKB</w:t>
            </w:r>
          </w:p>
          <w:p w14:paraId="0AF4F029" w14:textId="77777777" w:rsidR="00E26CDA" w:rsidRPr="00E26CDA" w:rsidRDefault="00E26CDA" w:rsidP="000F5FD4">
            <w:pPr>
              <w:jc w:val="both"/>
            </w:pPr>
          </w:p>
        </w:tc>
        <w:tc>
          <w:tcPr>
            <w:tcW w:w="2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AE024C" w14:textId="77777777" w:rsidR="00E26CDA" w:rsidRPr="00E26CDA" w:rsidRDefault="00E26CDA" w:rsidP="00E26CDA">
            <w:r w:rsidRPr="00E26CDA">
              <w:t>- Lên lớp theo TKB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9B20A9" w14:textId="77777777" w:rsidR="00E26CDA" w:rsidRPr="00E26CDA" w:rsidRDefault="00E26CDA" w:rsidP="00E26CDA">
            <w:r w:rsidRPr="00E26CDA">
              <w:t>Lãnh đạo,</w:t>
            </w:r>
          </w:p>
          <w:p w14:paraId="4940C165" w14:textId="77777777" w:rsidR="00E26CDA" w:rsidRPr="00E26CDA" w:rsidRDefault="00E26CDA" w:rsidP="00E26CDA">
            <w:r w:rsidRPr="00E26CDA">
              <w:t>HC, NV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481CE7" w14:textId="77777777" w:rsidR="00E26CDA" w:rsidRPr="00E26CDA" w:rsidRDefault="00E26CDA" w:rsidP="00E26CDA"/>
        </w:tc>
      </w:tr>
      <w:tr w:rsidR="00075089" w:rsidRPr="00E26CDA" w14:paraId="3957DAD1" w14:textId="77777777" w:rsidTr="000F5FD4"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229DBC" w14:textId="77777777" w:rsidR="00075089" w:rsidRPr="00E26CDA" w:rsidRDefault="00075089" w:rsidP="00075089">
            <w:pPr>
              <w:jc w:val="center"/>
            </w:pPr>
            <w:r w:rsidRPr="00E26CDA">
              <w:t>Thứ 5</w:t>
            </w:r>
          </w:p>
          <w:p w14:paraId="4F0A1488" w14:textId="7BF60D61" w:rsidR="00075089" w:rsidRPr="00E26CDA" w:rsidRDefault="00075089" w:rsidP="00075089">
            <w:pPr>
              <w:jc w:val="center"/>
            </w:pPr>
            <w:r>
              <w:t>29</w:t>
            </w:r>
            <w:r w:rsidRPr="00E26CDA">
              <w:t>/</w:t>
            </w:r>
            <w:r>
              <w:t>01</w:t>
            </w:r>
            <w:r w:rsidRPr="00E26CDA">
              <w:t>/202</w:t>
            </w:r>
            <w: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1C4C70" w14:textId="77777777" w:rsidR="00075089" w:rsidRDefault="00075089" w:rsidP="00075089">
            <w:r w:rsidRPr="00E26CDA">
              <w:t>- Lên lớp theo TKB</w:t>
            </w:r>
          </w:p>
          <w:p w14:paraId="4FD20E7B" w14:textId="75EFB5BF" w:rsidR="00075089" w:rsidRPr="00E26CDA" w:rsidRDefault="00075089" w:rsidP="00075089"/>
        </w:tc>
        <w:tc>
          <w:tcPr>
            <w:tcW w:w="2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826DE2" w14:textId="4B1D5996" w:rsidR="00075089" w:rsidRPr="00E26CDA" w:rsidRDefault="00075089" w:rsidP="00075089">
            <w:r w:rsidRPr="00E26CDA">
              <w:t>- Lên lớp theo TKB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523D1F" w14:textId="77777777" w:rsidR="00075089" w:rsidRPr="00E26CDA" w:rsidRDefault="00075089" w:rsidP="00075089">
            <w:r w:rsidRPr="00E26CDA">
              <w:t>Lãnh đạo,</w:t>
            </w:r>
          </w:p>
          <w:p w14:paraId="76567DAB" w14:textId="2DFFA5B4" w:rsidR="00075089" w:rsidRPr="00E26CDA" w:rsidRDefault="00075089" w:rsidP="00075089">
            <w:r w:rsidRPr="00E26CDA">
              <w:t>HC, NV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1FFDC8" w14:textId="77777777" w:rsidR="00075089" w:rsidRPr="00E26CDA" w:rsidRDefault="00075089" w:rsidP="00075089"/>
        </w:tc>
      </w:tr>
      <w:tr w:rsidR="00075089" w:rsidRPr="00E26CDA" w14:paraId="2750BBCA" w14:textId="77777777" w:rsidTr="000F5FD4"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7252D2" w14:textId="77777777" w:rsidR="00075089" w:rsidRPr="00E26CDA" w:rsidRDefault="00075089" w:rsidP="00075089">
            <w:pPr>
              <w:jc w:val="center"/>
            </w:pPr>
            <w:r w:rsidRPr="00E26CDA">
              <w:t>Thứ 6</w:t>
            </w:r>
          </w:p>
          <w:p w14:paraId="0EE04CC3" w14:textId="0FEBD9AC" w:rsidR="00075089" w:rsidRPr="00E26CDA" w:rsidRDefault="00075089" w:rsidP="00075089">
            <w:pPr>
              <w:jc w:val="center"/>
            </w:pPr>
            <w:r>
              <w:t>30</w:t>
            </w:r>
            <w:r w:rsidRPr="00E26CDA">
              <w:t>/</w:t>
            </w:r>
            <w:r>
              <w:t>0</w:t>
            </w:r>
            <w:r w:rsidRPr="00E26CDA">
              <w:t>1/202</w:t>
            </w:r>
            <w: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437EC9" w14:textId="77777777" w:rsidR="00075089" w:rsidRDefault="00075089" w:rsidP="00075089">
            <w:r w:rsidRPr="00E26CDA">
              <w:t>- Lên lớp theo TKB</w:t>
            </w:r>
          </w:p>
          <w:p w14:paraId="2AB072D3" w14:textId="4384C341" w:rsidR="00075089" w:rsidRPr="00E26CDA" w:rsidRDefault="00075089" w:rsidP="00075089"/>
        </w:tc>
        <w:tc>
          <w:tcPr>
            <w:tcW w:w="2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31E3D7" w14:textId="1D16BEC0" w:rsidR="00075089" w:rsidRPr="00E26CDA" w:rsidRDefault="00075089" w:rsidP="00075089">
            <w:pPr>
              <w:jc w:val="both"/>
            </w:pP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498DD8" w14:textId="77777777" w:rsidR="00075089" w:rsidRPr="00E26CDA" w:rsidRDefault="00075089" w:rsidP="00075089">
            <w:r w:rsidRPr="00E26CDA">
              <w:t>Lãnh đạo,</w:t>
            </w:r>
          </w:p>
          <w:p w14:paraId="6AFE8B1D" w14:textId="59D36000" w:rsidR="00075089" w:rsidRPr="00E26CDA" w:rsidRDefault="00075089" w:rsidP="00075089">
            <w:r w:rsidRPr="00E26CDA">
              <w:t>HC, NV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2BD9D6" w14:textId="77777777" w:rsidR="00075089" w:rsidRPr="00E26CDA" w:rsidRDefault="00075089" w:rsidP="00075089"/>
        </w:tc>
      </w:tr>
      <w:tr w:rsidR="00E26CDA" w:rsidRPr="00E26CDA" w14:paraId="6292B98C" w14:textId="77777777" w:rsidTr="000F5FD4"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40EE13" w14:textId="77777777" w:rsidR="00E26CDA" w:rsidRPr="00E26CDA" w:rsidRDefault="00E26CDA" w:rsidP="00E26CDA">
            <w:pPr>
              <w:jc w:val="center"/>
            </w:pPr>
            <w:r w:rsidRPr="00E26CDA">
              <w:t>Thứ 7</w:t>
            </w:r>
          </w:p>
          <w:p w14:paraId="58FA49DC" w14:textId="7B5BE84D" w:rsidR="00E26CDA" w:rsidRPr="00E26CDA" w:rsidRDefault="00BE4BE4" w:rsidP="00E26CDA">
            <w:pPr>
              <w:jc w:val="center"/>
            </w:pPr>
            <w:r>
              <w:t>3</w:t>
            </w:r>
            <w:r w:rsidR="00075089">
              <w:t>1</w:t>
            </w:r>
            <w:r w:rsidR="00E26CDA" w:rsidRPr="00E26CDA">
              <w:t>/</w:t>
            </w:r>
            <w:r w:rsidR="00075089">
              <w:t>0</w:t>
            </w:r>
            <w:r w:rsidR="00E26CDA" w:rsidRPr="00E26CDA">
              <w:t>1/202</w:t>
            </w:r>
            <w: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F05989" w14:textId="77777777" w:rsidR="00E26CDA" w:rsidRPr="00E26CDA" w:rsidRDefault="00E26CDA" w:rsidP="00E26CDA">
            <w:r w:rsidRPr="00E26CDA">
              <w:t> 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A7A3BA" w14:textId="77777777" w:rsidR="00E26CDA" w:rsidRPr="00E26CDA" w:rsidRDefault="00E26CDA" w:rsidP="00E26CDA"/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40F0EF" w14:textId="77777777" w:rsidR="00E26CDA" w:rsidRPr="00E26CDA" w:rsidRDefault="00E26CDA" w:rsidP="00E26CDA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67DCEA" w14:textId="77777777" w:rsidR="00E26CDA" w:rsidRPr="00E26CDA" w:rsidRDefault="00E26CDA" w:rsidP="00E26CDA"/>
        </w:tc>
      </w:tr>
    </w:tbl>
    <w:p w14:paraId="1B6E06A7" w14:textId="77777777" w:rsidR="00BE2EC6" w:rsidRDefault="00BE2EC6"/>
    <w:sectPr w:rsidR="00BE2EC6" w:rsidSect="00C4576E">
      <w:pgSz w:w="11907" w:h="16840" w:code="9"/>
      <w:pgMar w:top="1021" w:right="907" w:bottom="397" w:left="1588" w:header="720" w:footer="720" w:gutter="0"/>
      <w:paperSrc w:first="4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CDA"/>
    <w:rsid w:val="000147DB"/>
    <w:rsid w:val="00046327"/>
    <w:rsid w:val="00075089"/>
    <w:rsid w:val="000D33A7"/>
    <w:rsid w:val="000F5FD4"/>
    <w:rsid w:val="001243A8"/>
    <w:rsid w:val="001459FA"/>
    <w:rsid w:val="0020049E"/>
    <w:rsid w:val="002A0A39"/>
    <w:rsid w:val="002E42DC"/>
    <w:rsid w:val="002F0F2C"/>
    <w:rsid w:val="00302BC9"/>
    <w:rsid w:val="00325E5D"/>
    <w:rsid w:val="00342FFB"/>
    <w:rsid w:val="0038768B"/>
    <w:rsid w:val="003A4546"/>
    <w:rsid w:val="003D4798"/>
    <w:rsid w:val="003F5A6D"/>
    <w:rsid w:val="004248DE"/>
    <w:rsid w:val="00590F2E"/>
    <w:rsid w:val="005F6F43"/>
    <w:rsid w:val="00660175"/>
    <w:rsid w:val="006C6080"/>
    <w:rsid w:val="006E18B1"/>
    <w:rsid w:val="00772732"/>
    <w:rsid w:val="007B3EF9"/>
    <w:rsid w:val="00817203"/>
    <w:rsid w:val="008436C6"/>
    <w:rsid w:val="00AD4D9E"/>
    <w:rsid w:val="00B7294C"/>
    <w:rsid w:val="00B75461"/>
    <w:rsid w:val="00B81171"/>
    <w:rsid w:val="00BE2EC6"/>
    <w:rsid w:val="00BE4BE4"/>
    <w:rsid w:val="00BE5FDE"/>
    <w:rsid w:val="00C12D5E"/>
    <w:rsid w:val="00C26BCA"/>
    <w:rsid w:val="00C4576E"/>
    <w:rsid w:val="00CA2664"/>
    <w:rsid w:val="00E26CDA"/>
    <w:rsid w:val="00F02C7F"/>
    <w:rsid w:val="00F12845"/>
    <w:rsid w:val="00F45F41"/>
    <w:rsid w:val="00F46C56"/>
    <w:rsid w:val="00FE1A27"/>
    <w:rsid w:val="00FE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E9759"/>
  <w15:chartTrackingRefBased/>
  <w15:docId w15:val="{06347CC8-C4BA-4EC1-8631-B1947697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C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C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D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D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D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D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D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C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CDA"/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CDA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DA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D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D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D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D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CD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CD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C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C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C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CD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CD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CD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CD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84986743574</dc:creator>
  <cp:keywords/>
  <dc:description/>
  <cp:lastModifiedBy>Nguyenmenth93 Mến</cp:lastModifiedBy>
  <cp:revision>2</cp:revision>
  <dcterms:created xsi:type="dcterms:W3CDTF">2026-03-13T01:11:00Z</dcterms:created>
  <dcterms:modified xsi:type="dcterms:W3CDTF">2026-03-13T01:11:00Z</dcterms:modified>
</cp:coreProperties>
</file>