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670F6C6F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</w:t>
            </w:r>
            <w:r w:rsidR="00F87001">
              <w:rPr>
                <w:b/>
                <w:bCs/>
                <w:color w:val="EE0000"/>
              </w:rPr>
              <w:t>4</w:t>
            </w:r>
          </w:p>
          <w:p w14:paraId="5756B33B" w14:textId="5BBA1F16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2E42DC">
              <w:rPr>
                <w:b/>
                <w:bCs/>
                <w:i/>
                <w:iCs/>
              </w:rPr>
              <w:t>2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F87001">
              <w:rPr>
                <w:b/>
                <w:bCs/>
                <w:i/>
                <w:iCs/>
              </w:rPr>
              <w:t>03</w:t>
            </w:r>
            <w:r w:rsidRPr="00E26CDA">
              <w:rPr>
                <w:b/>
                <w:bCs/>
                <w:i/>
                <w:iCs/>
              </w:rPr>
              <w:t>/2</w:t>
            </w:r>
            <w:r w:rsidR="00F87001">
              <w:rPr>
                <w:b/>
                <w:bCs/>
                <w:i/>
                <w:iCs/>
              </w:rPr>
              <w:t>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E64722">
              <w:rPr>
                <w:b/>
                <w:bCs/>
                <w:i/>
                <w:iCs/>
              </w:rPr>
              <w:t>7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F87001">
              <w:rPr>
                <w:b/>
                <w:bCs/>
                <w:i/>
                <w:iCs/>
              </w:rPr>
              <w:t>03</w:t>
            </w:r>
            <w:r w:rsidRPr="00E26CDA">
              <w:rPr>
                <w:b/>
                <w:bCs/>
                <w:i/>
                <w:iCs/>
              </w:rPr>
              <w:t>/2</w:t>
            </w:r>
            <w:r w:rsidR="00F87001">
              <w:rPr>
                <w:b/>
                <w:bCs/>
                <w:i/>
                <w:iCs/>
              </w:rPr>
              <w:t>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693"/>
        <w:gridCol w:w="2577"/>
        <w:gridCol w:w="1365"/>
        <w:gridCol w:w="2265"/>
      </w:tblGrid>
      <w:tr w:rsidR="00E26CDA" w:rsidRPr="00E26CDA" w14:paraId="4976A10C" w14:textId="77777777" w:rsidTr="007B3EF9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0F5FD4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646B069A" w:rsidR="00E26CDA" w:rsidRPr="00E26CDA" w:rsidRDefault="00E64722" w:rsidP="00E26CDA">
            <w:pPr>
              <w:jc w:val="center"/>
            </w:pPr>
            <w:r>
              <w:t>2</w:t>
            </w:r>
            <w:r w:rsidR="00E26CDA" w:rsidRPr="00E26CDA">
              <w:t>/</w:t>
            </w:r>
            <w:r w:rsidR="00F87001">
              <w:t>03</w:t>
            </w:r>
            <w:r w:rsidR="00E26CDA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568F5106" w:rsidR="00E26CDA" w:rsidRPr="00E26CDA" w:rsidRDefault="00E26CDA" w:rsidP="00E26CDA">
            <w:r w:rsidRPr="00E26CDA">
              <w:t>- Hoàn thiện KHGD năm 2</w:t>
            </w:r>
            <w:r w:rsidR="00F87001">
              <w:t>02</w:t>
            </w:r>
            <w:r w:rsidRPr="00E26CDA">
              <w:t>5-2</w:t>
            </w:r>
            <w:r w:rsidR="00F87001">
              <w:t>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2373ED54" w:rsidR="00E26CDA" w:rsidRPr="00E26CDA" w:rsidRDefault="00E64722" w:rsidP="00E26CDA">
            <w:pPr>
              <w:jc w:val="center"/>
            </w:pPr>
            <w:r>
              <w:t>3</w:t>
            </w:r>
            <w:r w:rsidR="00E26CDA" w:rsidRPr="00E26CDA">
              <w:t>/</w:t>
            </w:r>
            <w:r w:rsidR="00F87001">
              <w:t>03</w:t>
            </w:r>
            <w:r w:rsidR="00E26CDA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776F4B51" w:rsidR="00E26CDA" w:rsidRPr="00E26CDA" w:rsidRDefault="00E64722" w:rsidP="00E26CDA">
            <w:pPr>
              <w:jc w:val="center"/>
            </w:pPr>
            <w:r>
              <w:t>4</w:t>
            </w:r>
            <w:r w:rsidR="00E26CDA" w:rsidRPr="00E26CDA">
              <w:t>/</w:t>
            </w:r>
            <w:r w:rsidR="00F87001">
              <w:t>03</w:t>
            </w:r>
            <w:r w:rsidR="00E26CDA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A2A9" w14:textId="77777777" w:rsidR="00E26CDA" w:rsidRDefault="00E26CDA" w:rsidP="00E26CDA">
            <w:r w:rsidRPr="00E26CDA">
              <w:t>- Lên lớp theo TKB</w:t>
            </w:r>
          </w:p>
          <w:p w14:paraId="0AF4F029" w14:textId="77777777" w:rsidR="00E26CDA" w:rsidRPr="00E26CDA" w:rsidRDefault="00E26CDA" w:rsidP="000F5FD4">
            <w:pPr>
              <w:jc w:val="both"/>
            </w:pP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11E966E1" w:rsidR="00075089" w:rsidRPr="00E26CDA" w:rsidRDefault="00E64722" w:rsidP="00075089">
            <w:pPr>
              <w:jc w:val="center"/>
            </w:pPr>
            <w:r>
              <w:t>5</w:t>
            </w:r>
            <w:r w:rsidR="00075089" w:rsidRPr="00E26CDA">
              <w:t>/</w:t>
            </w:r>
            <w:r w:rsidR="00F87001">
              <w:t>03</w:t>
            </w:r>
            <w:r w:rsidR="00075089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5B1AD0DD" w:rsidR="00075089" w:rsidRPr="00E26CDA" w:rsidRDefault="00E64722" w:rsidP="00075089">
            <w:pPr>
              <w:jc w:val="center"/>
            </w:pPr>
            <w:r>
              <w:t>6</w:t>
            </w:r>
            <w:r w:rsidR="00075089" w:rsidRPr="00E26CDA">
              <w:t>/</w:t>
            </w:r>
            <w:r w:rsidR="00F87001">
              <w:t>03</w:t>
            </w:r>
            <w:r w:rsidR="00075089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F81A83" w14:textId="77777777" w:rsidR="00075089" w:rsidRDefault="00F87001" w:rsidP="00075089">
            <w:pPr>
              <w:jc w:val="both"/>
            </w:pPr>
            <w:r w:rsidRPr="00E26CDA">
              <w:t>- Lên lớp theo TKB</w:t>
            </w:r>
          </w:p>
          <w:p w14:paraId="4E31E3D7" w14:textId="03BB2791" w:rsidR="00F87001" w:rsidRPr="00E26CDA" w:rsidRDefault="00F87001" w:rsidP="00F87001">
            <w:pPr>
              <w:jc w:val="center"/>
            </w:pPr>
            <w:r>
              <w:t>(Học bù)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0F5FD4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545F80B2" w:rsidR="00E26CDA" w:rsidRPr="00E26CDA" w:rsidRDefault="00E64722" w:rsidP="00E26CDA">
            <w:pPr>
              <w:jc w:val="center"/>
            </w:pPr>
            <w:r>
              <w:t>7</w:t>
            </w:r>
            <w:r w:rsidR="00E26CDA" w:rsidRPr="00E26CDA">
              <w:t>/</w:t>
            </w:r>
            <w:r w:rsidR="00F87001">
              <w:t>03</w:t>
            </w:r>
            <w:r w:rsidR="00E26CDA" w:rsidRPr="00E26CDA">
              <w:t>/2</w:t>
            </w:r>
            <w:r w:rsidR="00F87001">
              <w:t>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1EDF3D5F" w:rsidR="00E26CDA" w:rsidRPr="00E26CDA" w:rsidRDefault="00E26CDA" w:rsidP="00E26CDA">
            <w:r w:rsidRPr="00E26CDA">
              <w:t>  </w:t>
            </w:r>
            <w:r w:rsidR="00F87001">
              <w:t xml:space="preserve">SHCM </w:t>
            </w:r>
            <w:r w:rsidR="00803509">
              <w:t>trường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75089"/>
    <w:rsid w:val="000D33A7"/>
    <w:rsid w:val="000F5FD4"/>
    <w:rsid w:val="001243A8"/>
    <w:rsid w:val="001459FA"/>
    <w:rsid w:val="0020049E"/>
    <w:rsid w:val="002A0A39"/>
    <w:rsid w:val="002E0A1B"/>
    <w:rsid w:val="002E42DC"/>
    <w:rsid w:val="002F0F2C"/>
    <w:rsid w:val="00302BC9"/>
    <w:rsid w:val="00325E5D"/>
    <w:rsid w:val="00342FFB"/>
    <w:rsid w:val="00377B1C"/>
    <w:rsid w:val="0038768B"/>
    <w:rsid w:val="003A4546"/>
    <w:rsid w:val="003D4798"/>
    <w:rsid w:val="003F5A6D"/>
    <w:rsid w:val="004248DE"/>
    <w:rsid w:val="00590F2E"/>
    <w:rsid w:val="005F6F43"/>
    <w:rsid w:val="00660175"/>
    <w:rsid w:val="006C6080"/>
    <w:rsid w:val="006E18B1"/>
    <w:rsid w:val="00772732"/>
    <w:rsid w:val="007B3EF9"/>
    <w:rsid w:val="00803509"/>
    <w:rsid w:val="00817203"/>
    <w:rsid w:val="008436C6"/>
    <w:rsid w:val="008C45E6"/>
    <w:rsid w:val="00AD4D9E"/>
    <w:rsid w:val="00B7294C"/>
    <w:rsid w:val="00B75461"/>
    <w:rsid w:val="00B81171"/>
    <w:rsid w:val="00BE2EC6"/>
    <w:rsid w:val="00BE4BE4"/>
    <w:rsid w:val="00BE5FDE"/>
    <w:rsid w:val="00C12D5E"/>
    <w:rsid w:val="00C26BCA"/>
    <w:rsid w:val="00C4576E"/>
    <w:rsid w:val="00CA2664"/>
    <w:rsid w:val="00E26CDA"/>
    <w:rsid w:val="00E64722"/>
    <w:rsid w:val="00F02C7F"/>
    <w:rsid w:val="00F12845"/>
    <w:rsid w:val="00F45F41"/>
    <w:rsid w:val="00F46C56"/>
    <w:rsid w:val="00F87001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Nguyenmenth93 Mến</cp:lastModifiedBy>
  <cp:revision>5</cp:revision>
  <dcterms:created xsi:type="dcterms:W3CDTF">2026-03-13T01:11:00Z</dcterms:created>
  <dcterms:modified xsi:type="dcterms:W3CDTF">2026-03-13T01:35:00Z</dcterms:modified>
</cp:coreProperties>
</file>