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57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6"/>
        <w:gridCol w:w="5104"/>
      </w:tblGrid>
      <w:tr w:rsidR="00E26CDA" w:rsidRPr="00E26CDA" w14:paraId="4EB42D5D" w14:textId="77777777" w:rsidTr="002A0A39">
        <w:tc>
          <w:tcPr>
            <w:tcW w:w="5386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A8C62E" w14:textId="05853CEA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 xml:space="preserve">ỦY BAN NHÂN DÂN XÃ </w:t>
            </w:r>
            <w:r w:rsidR="00BE5FDE">
              <w:rPr>
                <w:b/>
                <w:bCs/>
              </w:rPr>
              <w:t>BẮC LÝ</w:t>
            </w:r>
          </w:p>
          <w:p w14:paraId="0DC7A283" w14:textId="2F13463D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TRƯỜNG TIỂU HỌC Đ</w:t>
            </w:r>
            <w:r w:rsidR="00BE5FDE">
              <w:rPr>
                <w:b/>
                <w:bCs/>
              </w:rPr>
              <w:t>ẠO</w:t>
            </w:r>
            <w:r w:rsidRPr="00E26CDA">
              <w:rPr>
                <w:b/>
                <w:bCs/>
              </w:rPr>
              <w:t xml:space="preserve"> LÝ</w:t>
            </w:r>
          </w:p>
        </w:tc>
        <w:tc>
          <w:tcPr>
            <w:tcW w:w="5104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B24039" w14:textId="529B8CBF" w:rsidR="00E26CDA" w:rsidRPr="00E26CDA" w:rsidRDefault="00E26CDA" w:rsidP="00E26CDA">
            <w:pPr>
              <w:jc w:val="center"/>
              <w:rPr>
                <w:color w:val="EE0000"/>
              </w:rPr>
            </w:pPr>
            <w:r w:rsidRPr="00E26CDA">
              <w:rPr>
                <w:b/>
                <w:bCs/>
                <w:color w:val="EE0000"/>
              </w:rPr>
              <w:t xml:space="preserve">LỊCH CÔNG TÁC TUẦN </w:t>
            </w:r>
            <w:r w:rsidR="00075089">
              <w:rPr>
                <w:b/>
                <w:bCs/>
                <w:color w:val="EE0000"/>
              </w:rPr>
              <w:t>2</w:t>
            </w:r>
            <w:r w:rsidR="00EB01F9">
              <w:rPr>
                <w:b/>
                <w:bCs/>
                <w:color w:val="EE0000"/>
              </w:rPr>
              <w:t>8</w:t>
            </w:r>
          </w:p>
          <w:p w14:paraId="5756B33B" w14:textId="491700B5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  <w:i/>
                <w:iCs/>
              </w:rPr>
              <w:t xml:space="preserve">(Từ ngày </w:t>
            </w:r>
            <w:r w:rsidR="00EB01F9">
              <w:rPr>
                <w:b/>
                <w:bCs/>
                <w:i/>
                <w:iCs/>
              </w:rPr>
              <w:t>30</w:t>
            </w:r>
            <w:r w:rsidRPr="00E26CDA">
              <w:rPr>
                <w:b/>
                <w:bCs/>
                <w:i/>
                <w:iCs/>
              </w:rPr>
              <w:t>/</w:t>
            </w:r>
            <w:r w:rsidR="00075089">
              <w:rPr>
                <w:b/>
                <w:bCs/>
                <w:i/>
                <w:iCs/>
              </w:rPr>
              <w:t>0</w:t>
            </w:r>
            <w:r w:rsidR="00EB01F9">
              <w:rPr>
                <w:b/>
                <w:bCs/>
                <w:i/>
                <w:iCs/>
              </w:rPr>
              <w:t>3</w:t>
            </w:r>
            <w:r w:rsidRPr="00E26CDA">
              <w:rPr>
                <w:b/>
                <w:bCs/>
                <w:i/>
                <w:iCs/>
              </w:rPr>
              <w:t>/202</w:t>
            </w:r>
            <w:r w:rsidR="00075089">
              <w:rPr>
                <w:b/>
                <w:bCs/>
                <w:i/>
                <w:iCs/>
              </w:rPr>
              <w:t>6</w:t>
            </w:r>
            <w:r w:rsidRPr="00E26CDA">
              <w:rPr>
                <w:b/>
                <w:bCs/>
                <w:i/>
                <w:iCs/>
              </w:rPr>
              <w:t xml:space="preserve"> đến </w:t>
            </w:r>
            <w:r w:rsidR="00EB01F9">
              <w:rPr>
                <w:b/>
                <w:bCs/>
                <w:i/>
                <w:iCs/>
              </w:rPr>
              <w:t>03</w:t>
            </w:r>
            <w:r w:rsidRPr="00E26CDA">
              <w:rPr>
                <w:b/>
                <w:bCs/>
                <w:i/>
                <w:iCs/>
              </w:rPr>
              <w:t>/</w:t>
            </w:r>
            <w:r w:rsidR="00CD7DAC">
              <w:rPr>
                <w:b/>
                <w:bCs/>
                <w:i/>
                <w:iCs/>
              </w:rPr>
              <w:t>0</w:t>
            </w:r>
            <w:r w:rsidR="00524DA0">
              <w:rPr>
                <w:b/>
                <w:bCs/>
                <w:i/>
                <w:iCs/>
              </w:rPr>
              <w:t>4</w:t>
            </w:r>
            <w:r w:rsidRPr="00E26CDA">
              <w:rPr>
                <w:b/>
                <w:bCs/>
                <w:i/>
                <w:iCs/>
              </w:rPr>
              <w:t>/202</w:t>
            </w:r>
            <w:r w:rsidR="00BE4BE4">
              <w:rPr>
                <w:b/>
                <w:bCs/>
                <w:i/>
                <w:iCs/>
              </w:rPr>
              <w:t>6</w:t>
            </w:r>
            <w:r w:rsidRPr="00E26CDA">
              <w:rPr>
                <w:b/>
                <w:bCs/>
                <w:i/>
                <w:iCs/>
              </w:rPr>
              <w:t>)</w:t>
            </w:r>
          </w:p>
          <w:p w14:paraId="3426C72F" w14:textId="5695AEDB" w:rsidR="00E26CDA" w:rsidRPr="00E26CDA" w:rsidRDefault="00E26CDA" w:rsidP="00E26CDA">
            <w:pPr>
              <w:jc w:val="center"/>
            </w:pPr>
          </w:p>
        </w:tc>
      </w:tr>
    </w:tbl>
    <w:p w14:paraId="713D3A13" w14:textId="77777777" w:rsidR="00E26CDA" w:rsidRPr="00E26CDA" w:rsidRDefault="00E26CDA" w:rsidP="00E26CDA">
      <w:pPr>
        <w:rPr>
          <w:vanish/>
        </w:rPr>
      </w:pPr>
    </w:p>
    <w:tbl>
      <w:tblPr>
        <w:tblW w:w="10444" w:type="dxa"/>
        <w:tblInd w:w="-559" w:type="dxa"/>
        <w:tblBorders>
          <w:top w:val="single" w:sz="6" w:space="0" w:color="3999BD"/>
          <w:left w:val="single" w:sz="6" w:space="0" w:color="3999BD"/>
          <w:bottom w:val="single" w:sz="6" w:space="0" w:color="3999BD"/>
          <w:right w:val="single" w:sz="6" w:space="0" w:color="3999BD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4"/>
        <w:gridCol w:w="2835"/>
        <w:gridCol w:w="2435"/>
        <w:gridCol w:w="1365"/>
        <w:gridCol w:w="2265"/>
      </w:tblGrid>
      <w:tr w:rsidR="00E26CDA" w:rsidRPr="00E26CDA" w14:paraId="4976A10C" w14:textId="77777777" w:rsidTr="007B3EF9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9DD51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Thứ ngày</w:t>
            </w:r>
          </w:p>
        </w:tc>
        <w:tc>
          <w:tcPr>
            <w:tcW w:w="52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C545A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Nội dung công việc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9CD80F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Trực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19AFB5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Thông báo</w:t>
            </w:r>
          </w:p>
        </w:tc>
      </w:tr>
      <w:tr w:rsidR="00E26CDA" w:rsidRPr="00E26CDA" w14:paraId="18E31481" w14:textId="77777777" w:rsidTr="006C5699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D3195" w14:textId="77777777" w:rsidR="00E26CDA" w:rsidRPr="00E26CDA" w:rsidRDefault="00E26CDA" w:rsidP="00E26CDA"/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34145F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Sáng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FE41EC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Chiều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3EA87" w14:textId="77777777" w:rsidR="00E26CDA" w:rsidRPr="00E26CDA" w:rsidRDefault="00E26CDA" w:rsidP="00E26CDA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92591" w14:textId="77777777" w:rsidR="00E26CDA" w:rsidRPr="00E26CDA" w:rsidRDefault="00E26CDA" w:rsidP="00E26CDA"/>
        </w:tc>
      </w:tr>
      <w:tr w:rsidR="00E26CDA" w:rsidRPr="00E26CDA" w14:paraId="420BD90B" w14:textId="77777777" w:rsidTr="006C5699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650C2" w14:textId="77777777" w:rsidR="00E26CDA" w:rsidRPr="00E26CDA" w:rsidRDefault="00E26CDA" w:rsidP="00E26CDA">
            <w:pPr>
              <w:jc w:val="center"/>
            </w:pPr>
            <w:r w:rsidRPr="00E26CDA">
              <w:t>Thứ 2</w:t>
            </w:r>
          </w:p>
          <w:p w14:paraId="53A50FA5" w14:textId="3DFFEE98" w:rsidR="00E26CDA" w:rsidRPr="00E26CDA" w:rsidRDefault="00EB01F9" w:rsidP="00E26CDA">
            <w:pPr>
              <w:jc w:val="center"/>
            </w:pPr>
            <w:r>
              <w:t>30</w:t>
            </w:r>
            <w:r w:rsidR="0088341D">
              <w:t>/0</w:t>
            </w:r>
            <w:r>
              <w:t>3</w:t>
            </w:r>
            <w:r w:rsidR="0088341D">
              <w:t>/</w:t>
            </w:r>
            <w:r w:rsidR="00E26CDA" w:rsidRPr="00E26CDA">
              <w:t>202</w:t>
            </w:r>
            <w:r w:rsidR="00075089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61FBA" w14:textId="77777777" w:rsidR="00E26CDA" w:rsidRPr="00E26CDA" w:rsidRDefault="00E26CDA" w:rsidP="00E26CDA">
            <w:r w:rsidRPr="00E26CDA">
              <w:t>- Họp Giao ban đầu tuần</w:t>
            </w:r>
          </w:p>
          <w:p w14:paraId="490C2D43" w14:textId="4464F785" w:rsidR="004248DE" w:rsidRPr="00E26CDA" w:rsidRDefault="00E26CDA" w:rsidP="000F5FD4">
            <w:r w:rsidRPr="00E26CDA">
              <w:t>- Lên lớp theo TKB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314591" w14:textId="77777777" w:rsidR="00E26CDA" w:rsidRPr="00E26CDA" w:rsidRDefault="00E26CDA" w:rsidP="00E26CDA">
            <w:r w:rsidRPr="00E26CDA">
              <w:t>- Lên lớp theo TKB</w:t>
            </w:r>
          </w:p>
          <w:p w14:paraId="4446D0E6" w14:textId="77777777" w:rsidR="00E26CDA" w:rsidRPr="00E26CDA" w:rsidRDefault="00E26CDA" w:rsidP="00E26CDA"/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C8DFE5" w14:textId="77777777" w:rsidR="00E26CDA" w:rsidRPr="00E26CDA" w:rsidRDefault="00E26CDA" w:rsidP="00E26CDA">
            <w:r w:rsidRPr="00E26CDA">
              <w:t>Lãnh đạo,</w:t>
            </w:r>
          </w:p>
          <w:p w14:paraId="144233F4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CFD083" w14:textId="77777777" w:rsidR="00E26CDA" w:rsidRPr="00E26CDA" w:rsidRDefault="00E26CDA" w:rsidP="00E26CDA">
            <w:r w:rsidRPr="00E26CDA">
              <w:t>- Học 2 buổi/ngày</w:t>
            </w:r>
          </w:p>
          <w:p w14:paraId="217F0643" w14:textId="77777777" w:rsidR="00E26CDA" w:rsidRPr="00E26CDA" w:rsidRDefault="00E26CDA" w:rsidP="00E26CDA">
            <w:r w:rsidRPr="00E26CDA">
              <w:t>- Hoàn thiện KHGD năm 2025-2026</w:t>
            </w:r>
          </w:p>
          <w:p w14:paraId="211FF58F" w14:textId="77777777" w:rsidR="00E26CDA" w:rsidRPr="00E26CDA" w:rsidRDefault="00E26CDA" w:rsidP="00E26CDA"/>
          <w:p w14:paraId="621C31C9" w14:textId="77777777" w:rsidR="00E26CDA" w:rsidRPr="00E26CDA" w:rsidRDefault="00E26CDA" w:rsidP="00E26CDA"/>
          <w:p w14:paraId="6EAEC6C1" w14:textId="77777777" w:rsidR="00E26CDA" w:rsidRPr="00E26CDA" w:rsidRDefault="00E26CDA" w:rsidP="00E26CDA"/>
        </w:tc>
      </w:tr>
      <w:tr w:rsidR="00E26CDA" w:rsidRPr="00E26CDA" w14:paraId="1316EA8B" w14:textId="77777777" w:rsidTr="006C5699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24972" w14:textId="77777777" w:rsidR="00E26CDA" w:rsidRPr="00E26CDA" w:rsidRDefault="00E26CDA" w:rsidP="00E26CDA">
            <w:pPr>
              <w:jc w:val="center"/>
            </w:pPr>
            <w:r w:rsidRPr="00E26CDA">
              <w:t>Thứ 3</w:t>
            </w:r>
          </w:p>
          <w:p w14:paraId="16187B13" w14:textId="269A22CC" w:rsidR="00E26CDA" w:rsidRPr="00E26CDA" w:rsidRDefault="00EB01F9" w:rsidP="00E26CDA">
            <w:pPr>
              <w:jc w:val="center"/>
            </w:pPr>
            <w:r>
              <w:t>31</w:t>
            </w:r>
            <w:r w:rsidR="0088341D">
              <w:t>/0</w:t>
            </w:r>
            <w:r>
              <w:t>3</w:t>
            </w:r>
            <w:r w:rsidR="0088341D">
              <w:t>/</w:t>
            </w:r>
            <w:r w:rsidR="00E26CDA" w:rsidRPr="00E26CDA">
              <w:t>202</w:t>
            </w:r>
            <w:r w:rsidR="00075089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64784" w14:textId="5B0A1EAB" w:rsidR="00F45F41" w:rsidRPr="00E26CDA" w:rsidRDefault="00E26CDA" w:rsidP="000F5FD4">
            <w:r w:rsidRPr="00E26CDA">
              <w:t>- Lên lớp theo TKB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6274F5" w14:textId="77777777" w:rsidR="00E26CDA" w:rsidRPr="00E26CDA" w:rsidRDefault="00E26CDA" w:rsidP="00E26CDA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2DCB52" w14:textId="77777777" w:rsidR="00E26CDA" w:rsidRPr="00E26CDA" w:rsidRDefault="00E26CDA" w:rsidP="00E26CDA">
            <w:r w:rsidRPr="00E26CDA">
              <w:t>Lãnh đạo,</w:t>
            </w:r>
          </w:p>
          <w:p w14:paraId="1CDDED6C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9F98A" w14:textId="77777777" w:rsidR="00E26CDA" w:rsidRPr="00E26CDA" w:rsidRDefault="00E26CDA" w:rsidP="00E26CDA"/>
        </w:tc>
      </w:tr>
      <w:tr w:rsidR="00E26CDA" w:rsidRPr="00E26CDA" w14:paraId="6D89A242" w14:textId="77777777" w:rsidTr="006C5699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308DF1" w14:textId="77777777" w:rsidR="00E26CDA" w:rsidRPr="00E26CDA" w:rsidRDefault="00E26CDA" w:rsidP="00E26CDA">
            <w:pPr>
              <w:jc w:val="center"/>
            </w:pPr>
            <w:r w:rsidRPr="00E26CDA">
              <w:t>Thứ 4</w:t>
            </w:r>
          </w:p>
          <w:p w14:paraId="6EC24046" w14:textId="5C991FC3" w:rsidR="00E26CDA" w:rsidRPr="00E26CDA" w:rsidRDefault="00EB01F9" w:rsidP="00E26CDA">
            <w:pPr>
              <w:jc w:val="center"/>
            </w:pPr>
            <w:r>
              <w:t>01</w:t>
            </w:r>
            <w:r w:rsidR="0088341D">
              <w:t>/0</w:t>
            </w:r>
            <w:r w:rsidR="00524DA0">
              <w:t>4</w:t>
            </w:r>
            <w:r w:rsidR="0088341D">
              <w:t>/</w:t>
            </w:r>
            <w:r w:rsidR="00E26CDA" w:rsidRPr="00E26CDA">
              <w:t>202</w:t>
            </w:r>
            <w:r w:rsidR="00075089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F4F029" w14:textId="591164A7" w:rsidR="00E26CDA" w:rsidRPr="00E26CDA" w:rsidRDefault="00E26CDA" w:rsidP="000B1EAC">
            <w:r w:rsidRPr="00E26CDA">
              <w:t>- Lên lớp theo TKB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AE024C" w14:textId="77777777" w:rsidR="00E26CDA" w:rsidRPr="00E26CDA" w:rsidRDefault="00E26CDA" w:rsidP="00E26CDA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9B20A9" w14:textId="77777777" w:rsidR="00E26CDA" w:rsidRPr="00E26CDA" w:rsidRDefault="00E26CDA" w:rsidP="00E26CDA">
            <w:r w:rsidRPr="00E26CDA">
              <w:t>Lãnh đạo,</w:t>
            </w:r>
          </w:p>
          <w:p w14:paraId="4940C165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81CE7" w14:textId="77777777" w:rsidR="00E26CDA" w:rsidRPr="00E26CDA" w:rsidRDefault="00E26CDA" w:rsidP="00E26CDA"/>
        </w:tc>
      </w:tr>
      <w:tr w:rsidR="00075089" w:rsidRPr="00E26CDA" w14:paraId="3957DAD1" w14:textId="77777777" w:rsidTr="006C5699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229DBC" w14:textId="77777777" w:rsidR="00075089" w:rsidRPr="00E26CDA" w:rsidRDefault="00075089" w:rsidP="00075089">
            <w:pPr>
              <w:jc w:val="center"/>
            </w:pPr>
            <w:r w:rsidRPr="00E26CDA">
              <w:t>Thứ 5</w:t>
            </w:r>
          </w:p>
          <w:p w14:paraId="4F0A1488" w14:textId="1C4E4252" w:rsidR="00075089" w:rsidRPr="00E26CDA" w:rsidRDefault="00524DA0" w:rsidP="00075089">
            <w:pPr>
              <w:jc w:val="center"/>
            </w:pPr>
            <w:r>
              <w:t>0</w:t>
            </w:r>
            <w:r w:rsidR="00EB01F9">
              <w:t>2</w:t>
            </w:r>
            <w:r w:rsidR="0088341D">
              <w:t>/0</w:t>
            </w:r>
            <w:r>
              <w:t>4</w:t>
            </w:r>
            <w:r w:rsidR="0088341D">
              <w:t>/</w:t>
            </w:r>
            <w:r w:rsidR="00075089" w:rsidRPr="00E26CDA">
              <w:t>202</w:t>
            </w:r>
            <w:r w:rsidR="00075089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1C4C70" w14:textId="77777777" w:rsidR="00075089" w:rsidRDefault="00075089" w:rsidP="00075089">
            <w:r w:rsidRPr="00E26CDA">
              <w:t>- Lên lớp theo TKB</w:t>
            </w:r>
          </w:p>
          <w:p w14:paraId="4FD20E7B" w14:textId="75EFB5BF" w:rsidR="00075089" w:rsidRPr="00E26CDA" w:rsidRDefault="00075089" w:rsidP="00075089"/>
        </w:tc>
        <w:tc>
          <w:tcPr>
            <w:tcW w:w="2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26DE2" w14:textId="4B1D5996" w:rsidR="00075089" w:rsidRPr="00E26CDA" w:rsidRDefault="00075089" w:rsidP="00075089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523D1F" w14:textId="77777777" w:rsidR="00075089" w:rsidRPr="00E26CDA" w:rsidRDefault="00075089" w:rsidP="00075089">
            <w:r w:rsidRPr="00E26CDA">
              <w:t>Lãnh đạo,</w:t>
            </w:r>
          </w:p>
          <w:p w14:paraId="76567DAB" w14:textId="2DFFA5B4" w:rsidR="00075089" w:rsidRPr="00E26CDA" w:rsidRDefault="00075089" w:rsidP="00075089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FFDC8" w14:textId="77777777" w:rsidR="00075089" w:rsidRPr="00E26CDA" w:rsidRDefault="00075089" w:rsidP="00075089"/>
        </w:tc>
      </w:tr>
      <w:tr w:rsidR="00075089" w:rsidRPr="00E26CDA" w14:paraId="2750BBCA" w14:textId="77777777" w:rsidTr="006C5699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252D2" w14:textId="77777777" w:rsidR="00075089" w:rsidRPr="00E26CDA" w:rsidRDefault="00075089" w:rsidP="00075089">
            <w:pPr>
              <w:jc w:val="center"/>
            </w:pPr>
            <w:r w:rsidRPr="00E26CDA">
              <w:t>Thứ 6</w:t>
            </w:r>
          </w:p>
          <w:p w14:paraId="0EE04CC3" w14:textId="6979DFA1" w:rsidR="00075089" w:rsidRPr="00E26CDA" w:rsidRDefault="00524DA0" w:rsidP="00075089">
            <w:pPr>
              <w:jc w:val="center"/>
            </w:pPr>
            <w:r>
              <w:t>0</w:t>
            </w:r>
            <w:r w:rsidR="00EB01F9">
              <w:t>3</w:t>
            </w:r>
            <w:r w:rsidR="0088341D">
              <w:t>/0</w:t>
            </w:r>
            <w:r w:rsidR="006C5699">
              <w:t>4</w:t>
            </w:r>
            <w:r w:rsidR="0088341D">
              <w:t>/</w:t>
            </w:r>
            <w:r w:rsidR="00075089" w:rsidRPr="00E26CDA">
              <w:t>202</w:t>
            </w:r>
            <w:r w:rsidR="00075089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437EC9" w14:textId="77777777" w:rsidR="00075089" w:rsidRDefault="00075089" w:rsidP="00075089">
            <w:r w:rsidRPr="00E26CDA">
              <w:t>- Lên lớp theo TKB</w:t>
            </w:r>
          </w:p>
          <w:p w14:paraId="2AB072D3" w14:textId="4384C341" w:rsidR="00075089" w:rsidRPr="00E26CDA" w:rsidRDefault="00075089" w:rsidP="00075089"/>
        </w:tc>
        <w:tc>
          <w:tcPr>
            <w:tcW w:w="2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690082" w14:textId="77777777" w:rsidR="00075089" w:rsidRDefault="0088341D" w:rsidP="00075089">
            <w:pPr>
              <w:jc w:val="both"/>
            </w:pPr>
            <w:r w:rsidRPr="00E26CDA">
              <w:t>- Lên lớp theo TKB</w:t>
            </w:r>
          </w:p>
          <w:p w14:paraId="4E31E3D7" w14:textId="654797FC" w:rsidR="00EB01F9" w:rsidRPr="00E26CDA" w:rsidRDefault="00EB01F9" w:rsidP="00075089">
            <w:pPr>
              <w:jc w:val="both"/>
            </w:pPr>
            <w:r>
              <w:t>- ĐC Hường họp xã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498DD8" w14:textId="77777777" w:rsidR="00075089" w:rsidRPr="00E26CDA" w:rsidRDefault="00075089" w:rsidP="00075089">
            <w:r w:rsidRPr="00E26CDA">
              <w:t>Lãnh đạo,</w:t>
            </w:r>
          </w:p>
          <w:p w14:paraId="6AFE8B1D" w14:textId="59D36000" w:rsidR="00075089" w:rsidRPr="00E26CDA" w:rsidRDefault="00075089" w:rsidP="00075089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BD9D6" w14:textId="77777777" w:rsidR="00075089" w:rsidRPr="00E26CDA" w:rsidRDefault="00075089" w:rsidP="00075089"/>
        </w:tc>
      </w:tr>
      <w:tr w:rsidR="00E26CDA" w:rsidRPr="00E26CDA" w14:paraId="6292B98C" w14:textId="77777777" w:rsidTr="006C5699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40EE13" w14:textId="77777777" w:rsidR="00E26CDA" w:rsidRPr="00E26CDA" w:rsidRDefault="00E26CDA" w:rsidP="00E26CDA">
            <w:pPr>
              <w:jc w:val="center"/>
            </w:pPr>
            <w:r w:rsidRPr="00E26CDA">
              <w:t>Thứ 7</w:t>
            </w:r>
          </w:p>
          <w:p w14:paraId="58FA49DC" w14:textId="7745D44B" w:rsidR="00E26CDA" w:rsidRPr="00E26CDA" w:rsidRDefault="00EB01F9" w:rsidP="00E26CDA">
            <w:pPr>
              <w:jc w:val="center"/>
            </w:pPr>
            <w:r>
              <w:t>04</w:t>
            </w:r>
            <w:r w:rsidR="0088341D">
              <w:t>/0</w:t>
            </w:r>
            <w:r w:rsidR="006C5699">
              <w:t>4</w:t>
            </w:r>
            <w:r w:rsidR="0088341D">
              <w:t>/</w:t>
            </w:r>
            <w:r w:rsidR="00E26CDA" w:rsidRPr="00E26CDA">
              <w:t>202</w:t>
            </w:r>
            <w:r w:rsidR="00BE4BE4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F05989" w14:textId="77777777" w:rsidR="00E26CDA" w:rsidRPr="00E26CDA" w:rsidRDefault="00E26CDA" w:rsidP="00E26CDA">
            <w:r w:rsidRPr="00E26CDA">
              <w:t> 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A7A3BA" w14:textId="77777777" w:rsidR="00E26CDA" w:rsidRPr="00E26CDA" w:rsidRDefault="00E26CDA" w:rsidP="00E26CDA"/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40F0EF" w14:textId="77777777" w:rsidR="00E26CDA" w:rsidRPr="00E26CDA" w:rsidRDefault="00E26CDA" w:rsidP="00E26CDA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7DCEA" w14:textId="77777777" w:rsidR="00E26CDA" w:rsidRPr="00E26CDA" w:rsidRDefault="00E26CDA" w:rsidP="00E26CDA"/>
        </w:tc>
      </w:tr>
    </w:tbl>
    <w:p w14:paraId="1B6E06A7" w14:textId="77777777" w:rsidR="00BE2EC6" w:rsidRDefault="00BE2EC6"/>
    <w:sectPr w:rsidR="00BE2EC6" w:rsidSect="00C4576E">
      <w:pgSz w:w="11907" w:h="16840" w:code="9"/>
      <w:pgMar w:top="1021" w:right="907" w:bottom="397" w:left="1588" w:header="720" w:footer="720" w:gutter="0"/>
      <w:paperSrc w:first="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DA"/>
    <w:rsid w:val="000147DB"/>
    <w:rsid w:val="00046327"/>
    <w:rsid w:val="00075089"/>
    <w:rsid w:val="000B1EAC"/>
    <w:rsid w:val="000D33A7"/>
    <w:rsid w:val="000F5FD4"/>
    <w:rsid w:val="001243A8"/>
    <w:rsid w:val="001459FA"/>
    <w:rsid w:val="0020049E"/>
    <w:rsid w:val="002A0A39"/>
    <w:rsid w:val="002E42DC"/>
    <w:rsid w:val="002F0F2C"/>
    <w:rsid w:val="00302BC9"/>
    <w:rsid w:val="00325E5D"/>
    <w:rsid w:val="00342FFB"/>
    <w:rsid w:val="0038768B"/>
    <w:rsid w:val="003A4546"/>
    <w:rsid w:val="003D4798"/>
    <w:rsid w:val="003F5A6D"/>
    <w:rsid w:val="004248DE"/>
    <w:rsid w:val="00484BEF"/>
    <w:rsid w:val="004F4771"/>
    <w:rsid w:val="00524DA0"/>
    <w:rsid w:val="00590F2E"/>
    <w:rsid w:val="005A4BC1"/>
    <w:rsid w:val="005F6F43"/>
    <w:rsid w:val="00660175"/>
    <w:rsid w:val="00674CD3"/>
    <w:rsid w:val="006C5699"/>
    <w:rsid w:val="006C6080"/>
    <w:rsid w:val="006E18B1"/>
    <w:rsid w:val="00772732"/>
    <w:rsid w:val="007B3EF9"/>
    <w:rsid w:val="00817203"/>
    <w:rsid w:val="008436C6"/>
    <w:rsid w:val="0088341D"/>
    <w:rsid w:val="00A3480F"/>
    <w:rsid w:val="00AD4D9E"/>
    <w:rsid w:val="00B7294C"/>
    <w:rsid w:val="00B75461"/>
    <w:rsid w:val="00B81171"/>
    <w:rsid w:val="00B9729B"/>
    <w:rsid w:val="00BE2EC6"/>
    <w:rsid w:val="00BE4BE4"/>
    <w:rsid w:val="00BE5FDE"/>
    <w:rsid w:val="00C12D5E"/>
    <w:rsid w:val="00C26BCA"/>
    <w:rsid w:val="00C4576E"/>
    <w:rsid w:val="00CA2664"/>
    <w:rsid w:val="00CD7DAC"/>
    <w:rsid w:val="00E26CDA"/>
    <w:rsid w:val="00EB01F9"/>
    <w:rsid w:val="00F02C7F"/>
    <w:rsid w:val="00F12845"/>
    <w:rsid w:val="00F45F41"/>
    <w:rsid w:val="00F46C56"/>
    <w:rsid w:val="00FE1A27"/>
    <w:rsid w:val="00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E9759"/>
  <w15:chartTrackingRefBased/>
  <w15:docId w15:val="{06347CC8-C4BA-4EC1-8631-B1947697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C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DA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CD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D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C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CD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CD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CD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84986743574</dc:creator>
  <cp:keywords/>
  <dc:description/>
  <cp:lastModifiedBy>Mến Nguyễn</cp:lastModifiedBy>
  <cp:revision>2</cp:revision>
  <dcterms:created xsi:type="dcterms:W3CDTF">2026-04-08T02:03:00Z</dcterms:created>
  <dcterms:modified xsi:type="dcterms:W3CDTF">2026-04-08T02:03:00Z</dcterms:modified>
</cp:coreProperties>
</file>