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6E4A17CC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</w:t>
            </w:r>
            <w:r w:rsidR="00524DA0">
              <w:rPr>
                <w:b/>
                <w:bCs/>
                <w:color w:val="EE0000"/>
              </w:rPr>
              <w:t>9</w:t>
            </w:r>
          </w:p>
          <w:p w14:paraId="5756B33B" w14:textId="18494F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CD7DAC">
              <w:rPr>
                <w:b/>
                <w:bCs/>
                <w:i/>
                <w:iCs/>
              </w:rPr>
              <w:t>0</w:t>
            </w:r>
            <w:r w:rsidR="00524DA0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075089">
              <w:rPr>
                <w:b/>
                <w:bCs/>
                <w:i/>
                <w:iCs/>
              </w:rPr>
              <w:t>0</w:t>
            </w:r>
            <w:r w:rsidR="00524DA0">
              <w:rPr>
                <w:b/>
                <w:bCs/>
                <w:i/>
                <w:iCs/>
              </w:rPr>
              <w:t>4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CD7DAC">
              <w:rPr>
                <w:b/>
                <w:bCs/>
                <w:i/>
                <w:iCs/>
              </w:rPr>
              <w:t>1</w:t>
            </w:r>
            <w:r w:rsidR="00524DA0">
              <w:rPr>
                <w:b/>
                <w:bCs/>
                <w:i/>
                <w:iCs/>
              </w:rPr>
              <w:t>2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CD7DAC">
              <w:rPr>
                <w:b/>
                <w:bCs/>
                <w:i/>
                <w:iCs/>
              </w:rPr>
              <w:t>0</w:t>
            </w:r>
            <w:r w:rsidR="00524DA0">
              <w:rPr>
                <w:b/>
                <w:bCs/>
                <w:i/>
                <w:iCs/>
              </w:rPr>
              <w:t>4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2435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6C5699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6373AE1C" w:rsidR="00E26CDA" w:rsidRPr="00E26CDA" w:rsidRDefault="0088341D" w:rsidP="00E26CDA">
            <w:pPr>
              <w:jc w:val="center"/>
            </w:pPr>
            <w:r>
              <w:t>0</w:t>
            </w:r>
            <w:r w:rsidR="00524DA0">
              <w:t>6</w:t>
            </w:r>
            <w:r>
              <w:t>/0</w:t>
            </w:r>
            <w:r w:rsidR="00524DA0">
              <w:t>4</w:t>
            </w:r>
            <w:r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3C562248" w:rsidR="00E26CDA" w:rsidRPr="00E26CDA" w:rsidRDefault="00524DA0" w:rsidP="00E26CDA">
            <w:pPr>
              <w:jc w:val="center"/>
            </w:pPr>
            <w:r>
              <w:t>07</w:t>
            </w:r>
            <w:r w:rsidR="0088341D">
              <w:t>/0</w:t>
            </w:r>
            <w:r>
              <w:t>4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4387330A" w:rsidR="00E26CDA" w:rsidRPr="00E26CDA" w:rsidRDefault="00524DA0" w:rsidP="00E26CDA">
            <w:pPr>
              <w:jc w:val="center"/>
            </w:pPr>
            <w:r>
              <w:t>08</w:t>
            </w:r>
            <w:r w:rsidR="0088341D">
              <w:t>/0</w:t>
            </w:r>
            <w:r>
              <w:t>4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A2A9" w14:textId="77777777" w:rsidR="00E26CDA" w:rsidRDefault="00E26CDA" w:rsidP="00E26CDA">
            <w:r w:rsidRPr="00E26CDA">
              <w:t>- Lên lớp theo TKB</w:t>
            </w:r>
          </w:p>
          <w:p w14:paraId="17DB4D50" w14:textId="09725D7C" w:rsidR="006C5699" w:rsidRDefault="006C5699" w:rsidP="00E26CDA">
            <w:r>
              <w:t>- Đón đoàn đánh giá ngoài của Sở GD&amp;ĐT</w:t>
            </w:r>
          </w:p>
          <w:p w14:paraId="0AF4F029" w14:textId="77777777" w:rsidR="00E26CDA" w:rsidRPr="00E26CDA" w:rsidRDefault="00E26CDA" w:rsidP="000F5FD4">
            <w:pPr>
              <w:jc w:val="both"/>
            </w:pP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05F4393F" w:rsidR="00075089" w:rsidRPr="00E26CDA" w:rsidRDefault="00524DA0" w:rsidP="00075089">
            <w:pPr>
              <w:jc w:val="center"/>
            </w:pPr>
            <w:r>
              <w:t>09</w:t>
            </w:r>
            <w:r w:rsidR="0088341D">
              <w:t>/0</w:t>
            </w:r>
            <w:r>
              <w:t>4</w:t>
            </w:r>
            <w:r w:rsidR="0088341D"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1A4991AF" w:rsidR="00075089" w:rsidRPr="00E26CDA" w:rsidRDefault="0088341D" w:rsidP="00075089">
            <w:pPr>
              <w:jc w:val="center"/>
            </w:pPr>
            <w:r>
              <w:t>1</w:t>
            </w:r>
            <w:r w:rsidR="00524DA0">
              <w:t>0</w:t>
            </w:r>
            <w:r>
              <w:t>/0</w:t>
            </w:r>
            <w:r w:rsidR="006C5699">
              <w:t>4</w:t>
            </w:r>
            <w:r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1E3D7" w14:textId="5AA93C36" w:rsidR="00075089" w:rsidRPr="00E26CDA" w:rsidRDefault="0088341D" w:rsidP="00075089">
            <w:pPr>
              <w:jc w:val="both"/>
            </w:pPr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6C5699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4B3FFAF1" w:rsidR="00E26CDA" w:rsidRPr="00E26CDA" w:rsidRDefault="0088341D" w:rsidP="00E26CDA">
            <w:pPr>
              <w:jc w:val="center"/>
            </w:pPr>
            <w:r>
              <w:t>1</w:t>
            </w:r>
            <w:r w:rsidR="006C5699">
              <w:t>1</w:t>
            </w:r>
            <w:r>
              <w:t>/0</w:t>
            </w:r>
            <w:r w:rsidR="006C5699">
              <w:t>4</w:t>
            </w:r>
            <w:r>
              <w:t>/</w:t>
            </w:r>
            <w:r w:rsidR="00E26CDA" w:rsidRPr="00E26CDA">
              <w:t>202</w:t>
            </w:r>
            <w:r w:rsidR="00BE4BE4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77777777" w:rsidR="00E26CDA" w:rsidRPr="00E26CDA" w:rsidRDefault="00E26CDA" w:rsidP="00E26CDA">
            <w:r w:rsidRPr="00E26CDA">
              <w:t> 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75089"/>
    <w:rsid w:val="000D33A7"/>
    <w:rsid w:val="000F5FD4"/>
    <w:rsid w:val="001243A8"/>
    <w:rsid w:val="001459FA"/>
    <w:rsid w:val="0020049E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484BEF"/>
    <w:rsid w:val="004F4771"/>
    <w:rsid w:val="00524DA0"/>
    <w:rsid w:val="00590F2E"/>
    <w:rsid w:val="005A4BC1"/>
    <w:rsid w:val="005F6F43"/>
    <w:rsid w:val="00660175"/>
    <w:rsid w:val="006C5699"/>
    <w:rsid w:val="006C6080"/>
    <w:rsid w:val="006E18B1"/>
    <w:rsid w:val="00772732"/>
    <w:rsid w:val="007B3EF9"/>
    <w:rsid w:val="00817203"/>
    <w:rsid w:val="008436C6"/>
    <w:rsid w:val="0088341D"/>
    <w:rsid w:val="00A3480F"/>
    <w:rsid w:val="00AD4D9E"/>
    <w:rsid w:val="00B7294C"/>
    <w:rsid w:val="00B75461"/>
    <w:rsid w:val="00B81171"/>
    <w:rsid w:val="00BE2EC6"/>
    <w:rsid w:val="00BE4BE4"/>
    <w:rsid w:val="00BE5FDE"/>
    <w:rsid w:val="00C12D5E"/>
    <w:rsid w:val="00C26BCA"/>
    <w:rsid w:val="00C4576E"/>
    <w:rsid w:val="00CA2664"/>
    <w:rsid w:val="00CD7DAC"/>
    <w:rsid w:val="00E26CDA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Mến Nguyễn</cp:lastModifiedBy>
  <cp:revision>2</cp:revision>
  <dcterms:created xsi:type="dcterms:W3CDTF">2026-04-08T01:57:00Z</dcterms:created>
  <dcterms:modified xsi:type="dcterms:W3CDTF">2026-04-08T01:57:00Z</dcterms:modified>
</cp:coreProperties>
</file>